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6CED" w14:textId="77777777" w:rsidR="008022C6" w:rsidRPr="00D3002B" w:rsidRDefault="008022C6" w:rsidP="008022C6">
      <w:pPr>
        <w:jc w:val="center"/>
        <w:rPr>
          <w:rFonts w:asciiTheme="majorHAnsi" w:hAnsiTheme="majorHAnsi"/>
          <w:b/>
        </w:rPr>
      </w:pPr>
      <w:r w:rsidRPr="00D3002B">
        <w:rPr>
          <w:rFonts w:asciiTheme="majorHAnsi" w:hAnsiTheme="majorHAnsi"/>
          <w:b/>
        </w:rPr>
        <w:t>Douglas County Planning and Zoning Commission Meeting Minutes</w:t>
      </w:r>
    </w:p>
    <w:p w14:paraId="3F10845C" w14:textId="0C773A5A" w:rsidR="008022C6" w:rsidRPr="00D3002B" w:rsidRDefault="00257407" w:rsidP="008022C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February 14, 2019</w:t>
      </w:r>
    </w:p>
    <w:p w14:paraId="77B2831A" w14:textId="77777777" w:rsidR="008022C6" w:rsidRPr="00D3002B" w:rsidRDefault="008022C6" w:rsidP="008022C6">
      <w:pPr>
        <w:jc w:val="center"/>
        <w:rPr>
          <w:rFonts w:asciiTheme="majorHAnsi" w:hAnsiTheme="majorHAnsi"/>
          <w:b/>
        </w:rPr>
      </w:pPr>
    </w:p>
    <w:p w14:paraId="62AF4630" w14:textId="6FD79055" w:rsidR="003410BA" w:rsidRPr="00D3002B" w:rsidRDefault="006C3106" w:rsidP="003410BA">
      <w:pPr>
        <w:rPr>
          <w:rFonts w:asciiTheme="majorHAnsi" w:hAnsiTheme="majorHAnsi"/>
        </w:rPr>
      </w:pPr>
      <w:r w:rsidRPr="00D3002B">
        <w:rPr>
          <w:rFonts w:asciiTheme="majorHAnsi" w:hAnsiTheme="majorHAnsi"/>
        </w:rPr>
        <w:t xml:space="preserve">The Douglas County Planning and Zoning Commission met in the </w:t>
      </w:r>
      <w:r w:rsidR="00CA15BA" w:rsidRPr="00D3002B">
        <w:rPr>
          <w:rFonts w:asciiTheme="majorHAnsi" w:hAnsiTheme="majorHAnsi"/>
        </w:rPr>
        <w:t>Commissioner’s Room</w:t>
      </w:r>
      <w:r w:rsidRPr="00D3002B">
        <w:rPr>
          <w:rFonts w:asciiTheme="majorHAnsi" w:hAnsiTheme="majorHAnsi"/>
        </w:rPr>
        <w:t xml:space="preserve"> at the Dougla</w:t>
      </w:r>
      <w:r w:rsidR="00BC0F2E" w:rsidRPr="00D3002B">
        <w:rPr>
          <w:rFonts w:asciiTheme="majorHAnsi" w:hAnsiTheme="majorHAnsi"/>
        </w:rPr>
        <w:t>s County Courthouse, Armour, SD,</w:t>
      </w:r>
      <w:r w:rsidR="00341608" w:rsidRPr="00D3002B">
        <w:rPr>
          <w:rFonts w:asciiTheme="majorHAnsi" w:hAnsiTheme="majorHAnsi"/>
        </w:rPr>
        <w:t xml:space="preserve"> at </w:t>
      </w:r>
      <w:r w:rsidR="00541FC5">
        <w:rPr>
          <w:rFonts w:asciiTheme="majorHAnsi" w:hAnsiTheme="majorHAnsi"/>
        </w:rPr>
        <w:t>6:45</w:t>
      </w:r>
      <w:r w:rsidR="00F34E6F" w:rsidRPr="00D3002B">
        <w:rPr>
          <w:rFonts w:asciiTheme="majorHAnsi" w:hAnsiTheme="majorHAnsi"/>
        </w:rPr>
        <w:t xml:space="preserve"> p</w:t>
      </w:r>
      <w:r w:rsidR="005B5E6A" w:rsidRPr="00D3002B">
        <w:rPr>
          <w:rFonts w:asciiTheme="majorHAnsi" w:hAnsiTheme="majorHAnsi"/>
        </w:rPr>
        <w:t>.m. on</w:t>
      </w:r>
      <w:r w:rsidR="00F34E6F" w:rsidRPr="00D3002B">
        <w:rPr>
          <w:rFonts w:asciiTheme="majorHAnsi" w:hAnsiTheme="majorHAnsi"/>
        </w:rPr>
        <w:t xml:space="preserve"> </w:t>
      </w:r>
      <w:r w:rsidR="00541FC5">
        <w:rPr>
          <w:rFonts w:asciiTheme="majorHAnsi" w:hAnsiTheme="majorHAnsi"/>
        </w:rPr>
        <w:t>Thursday, February 14, 2019</w:t>
      </w:r>
      <w:r w:rsidR="0043631F" w:rsidRPr="00D3002B">
        <w:rPr>
          <w:rFonts w:asciiTheme="majorHAnsi" w:hAnsiTheme="majorHAnsi"/>
        </w:rPr>
        <w:t>.</w:t>
      </w:r>
      <w:r w:rsidR="003410BA" w:rsidRPr="00D3002B">
        <w:rPr>
          <w:rFonts w:asciiTheme="majorHAnsi" w:hAnsiTheme="majorHAnsi"/>
        </w:rPr>
        <w:t xml:space="preserve">  </w:t>
      </w:r>
      <w:r w:rsidR="0043631F" w:rsidRPr="00D3002B">
        <w:rPr>
          <w:rFonts w:asciiTheme="majorHAnsi" w:hAnsiTheme="majorHAnsi"/>
        </w:rPr>
        <w:t>Fuoss</w:t>
      </w:r>
      <w:r w:rsidR="008131BB" w:rsidRPr="00D3002B">
        <w:rPr>
          <w:rFonts w:asciiTheme="majorHAnsi" w:hAnsiTheme="majorHAnsi"/>
        </w:rPr>
        <w:t>,</w:t>
      </w:r>
      <w:r w:rsidR="0043631F" w:rsidRPr="00D3002B">
        <w:rPr>
          <w:rFonts w:asciiTheme="majorHAnsi" w:hAnsiTheme="majorHAnsi"/>
        </w:rPr>
        <w:t xml:space="preserve"> </w:t>
      </w:r>
      <w:r w:rsidR="004F0219" w:rsidRPr="00D3002B">
        <w:rPr>
          <w:rFonts w:asciiTheme="majorHAnsi" w:hAnsiTheme="majorHAnsi"/>
        </w:rPr>
        <w:t>Star</w:t>
      </w:r>
      <w:r w:rsidR="003410BA" w:rsidRPr="00D3002B">
        <w:rPr>
          <w:rFonts w:asciiTheme="majorHAnsi" w:hAnsiTheme="majorHAnsi"/>
        </w:rPr>
        <w:t>, Reimnitz</w:t>
      </w:r>
      <w:r w:rsidR="005F3365" w:rsidRPr="00D3002B">
        <w:rPr>
          <w:rFonts w:asciiTheme="majorHAnsi" w:hAnsiTheme="majorHAnsi"/>
        </w:rPr>
        <w:t xml:space="preserve"> </w:t>
      </w:r>
      <w:r w:rsidR="0033124A" w:rsidRPr="00D3002B">
        <w:rPr>
          <w:rFonts w:asciiTheme="majorHAnsi" w:hAnsiTheme="majorHAnsi"/>
        </w:rPr>
        <w:t xml:space="preserve">and </w:t>
      </w:r>
      <w:r w:rsidR="007F6CF4">
        <w:rPr>
          <w:rFonts w:asciiTheme="majorHAnsi" w:hAnsiTheme="majorHAnsi"/>
        </w:rPr>
        <w:t xml:space="preserve">Gregg Olawsky </w:t>
      </w:r>
      <w:r w:rsidR="00EC36F9" w:rsidRPr="00D3002B">
        <w:rPr>
          <w:rFonts w:asciiTheme="majorHAnsi" w:hAnsiTheme="majorHAnsi"/>
        </w:rPr>
        <w:t>were present</w:t>
      </w:r>
      <w:r w:rsidR="00B1140D" w:rsidRPr="00D3002B">
        <w:rPr>
          <w:rFonts w:asciiTheme="majorHAnsi" w:hAnsiTheme="majorHAnsi"/>
        </w:rPr>
        <w:t>.</w:t>
      </w:r>
      <w:r w:rsidR="00E82032" w:rsidRPr="00D3002B">
        <w:rPr>
          <w:rFonts w:asciiTheme="majorHAnsi" w:hAnsiTheme="majorHAnsi"/>
        </w:rPr>
        <w:t xml:space="preserve"> </w:t>
      </w:r>
      <w:r w:rsidR="003410BA" w:rsidRPr="00D3002B">
        <w:rPr>
          <w:rFonts w:asciiTheme="majorHAnsi" w:hAnsiTheme="majorHAnsi"/>
        </w:rPr>
        <w:t xml:space="preserve"> Goldammer</w:t>
      </w:r>
      <w:r w:rsidR="007F6CF4">
        <w:rPr>
          <w:rFonts w:asciiTheme="majorHAnsi" w:hAnsiTheme="majorHAnsi"/>
        </w:rPr>
        <w:t xml:space="preserve">, Denning, District 1 (vacant) </w:t>
      </w:r>
      <w:r w:rsidR="003410BA" w:rsidRPr="00D3002B">
        <w:rPr>
          <w:rFonts w:asciiTheme="majorHAnsi" w:hAnsiTheme="majorHAnsi"/>
        </w:rPr>
        <w:t xml:space="preserve">along with Recording Secretary Barker were absent. </w:t>
      </w:r>
      <w:r w:rsidR="00EA5DA0" w:rsidRPr="00D3002B">
        <w:rPr>
          <w:rFonts w:asciiTheme="majorHAnsi" w:hAnsiTheme="majorHAnsi"/>
        </w:rPr>
        <w:t xml:space="preserve">Also present was Zoning Administrator Jessica van Wyk. </w:t>
      </w:r>
      <w:r w:rsidR="003410BA" w:rsidRPr="00D3002B">
        <w:rPr>
          <w:rFonts w:asciiTheme="majorHAnsi" w:hAnsiTheme="majorHAnsi"/>
        </w:rPr>
        <w:t xml:space="preserve">The meeting was called to order by Chairman Fuoss. </w:t>
      </w:r>
    </w:p>
    <w:p w14:paraId="74B982F7" w14:textId="77777777" w:rsidR="00EC36F9" w:rsidRPr="00D3002B" w:rsidRDefault="00EC36F9" w:rsidP="00F516D5">
      <w:pPr>
        <w:rPr>
          <w:rFonts w:asciiTheme="majorHAnsi" w:hAnsiTheme="majorHAnsi"/>
        </w:rPr>
      </w:pPr>
    </w:p>
    <w:p w14:paraId="0BE2213D" w14:textId="688551AE" w:rsidR="00EC36F9" w:rsidRPr="00D3002B" w:rsidRDefault="00EC36F9" w:rsidP="00EC36F9">
      <w:pPr>
        <w:rPr>
          <w:rFonts w:asciiTheme="majorHAnsi" w:hAnsiTheme="majorHAnsi"/>
        </w:rPr>
      </w:pPr>
      <w:r w:rsidRPr="00D3002B">
        <w:rPr>
          <w:rFonts w:asciiTheme="majorHAnsi" w:hAnsiTheme="majorHAnsi"/>
        </w:rPr>
        <w:t xml:space="preserve">APPROVAL OF MINUTES </w:t>
      </w:r>
      <w:r w:rsidRPr="00D3002B">
        <w:rPr>
          <w:rFonts w:asciiTheme="majorHAnsi" w:hAnsiTheme="majorHAnsi"/>
        </w:rPr>
        <w:br/>
        <w:t xml:space="preserve">A motion was made by </w:t>
      </w:r>
      <w:r w:rsidR="007F6CF4">
        <w:rPr>
          <w:rFonts w:asciiTheme="majorHAnsi" w:hAnsiTheme="majorHAnsi"/>
        </w:rPr>
        <w:t>Olawsky</w:t>
      </w:r>
      <w:r w:rsidR="003410BA" w:rsidRPr="00D3002B">
        <w:rPr>
          <w:rFonts w:asciiTheme="majorHAnsi" w:hAnsiTheme="majorHAnsi"/>
        </w:rPr>
        <w:t xml:space="preserve"> a</w:t>
      </w:r>
      <w:r w:rsidR="004F0219" w:rsidRPr="00D3002B">
        <w:rPr>
          <w:rFonts w:asciiTheme="majorHAnsi" w:hAnsiTheme="majorHAnsi"/>
        </w:rPr>
        <w:t xml:space="preserve">nd seconded by </w:t>
      </w:r>
      <w:r w:rsidR="003410BA" w:rsidRPr="00D3002B">
        <w:rPr>
          <w:rFonts w:asciiTheme="majorHAnsi" w:hAnsiTheme="majorHAnsi"/>
        </w:rPr>
        <w:t>Star</w:t>
      </w:r>
      <w:r w:rsidR="004F0219" w:rsidRPr="00D3002B">
        <w:rPr>
          <w:rFonts w:asciiTheme="majorHAnsi" w:hAnsiTheme="majorHAnsi"/>
        </w:rPr>
        <w:t xml:space="preserve"> </w:t>
      </w:r>
      <w:r w:rsidRPr="00D3002B">
        <w:rPr>
          <w:rFonts w:asciiTheme="majorHAnsi" w:hAnsiTheme="majorHAnsi"/>
        </w:rPr>
        <w:t xml:space="preserve">to approve the minutes from the </w:t>
      </w:r>
      <w:r w:rsidR="007F6CF4">
        <w:rPr>
          <w:rFonts w:asciiTheme="majorHAnsi" w:hAnsiTheme="majorHAnsi"/>
        </w:rPr>
        <w:t>November 5</w:t>
      </w:r>
      <w:r w:rsidR="00AB77FD" w:rsidRPr="00D3002B">
        <w:rPr>
          <w:rFonts w:asciiTheme="majorHAnsi" w:hAnsiTheme="majorHAnsi"/>
        </w:rPr>
        <w:t>,</w:t>
      </w:r>
      <w:r w:rsidRPr="00D3002B">
        <w:rPr>
          <w:rFonts w:asciiTheme="majorHAnsi" w:hAnsiTheme="majorHAnsi"/>
        </w:rPr>
        <w:t xml:space="preserve"> 201</w:t>
      </w:r>
      <w:r w:rsidR="004F0219" w:rsidRPr="00D3002B">
        <w:rPr>
          <w:rFonts w:asciiTheme="majorHAnsi" w:hAnsiTheme="majorHAnsi"/>
        </w:rPr>
        <w:t>8 meetin</w:t>
      </w:r>
      <w:r w:rsidR="009541CB" w:rsidRPr="00D3002B">
        <w:rPr>
          <w:rFonts w:asciiTheme="majorHAnsi" w:hAnsiTheme="majorHAnsi"/>
        </w:rPr>
        <w:t>g</w:t>
      </w:r>
      <w:r w:rsidRPr="00D3002B">
        <w:rPr>
          <w:rFonts w:asciiTheme="majorHAnsi" w:hAnsiTheme="majorHAnsi"/>
        </w:rPr>
        <w:t xml:space="preserve">. All present voted in favor of this action, motion carried. </w:t>
      </w:r>
    </w:p>
    <w:p w14:paraId="7D21DD06" w14:textId="77777777" w:rsidR="007E4117" w:rsidRPr="00D3002B" w:rsidRDefault="007E4117" w:rsidP="00F516D5">
      <w:pPr>
        <w:rPr>
          <w:rFonts w:asciiTheme="majorHAnsi" w:hAnsiTheme="majorHAnsi"/>
        </w:rPr>
      </w:pPr>
    </w:p>
    <w:p w14:paraId="781EAD0A" w14:textId="499A97C6" w:rsidR="007413FC" w:rsidRPr="0050575D" w:rsidRDefault="007E4117" w:rsidP="0057553C">
      <w:pPr>
        <w:tabs>
          <w:tab w:val="left" w:pos="360"/>
        </w:tabs>
        <w:rPr>
          <w:rFonts w:asciiTheme="majorHAnsi" w:hAnsiTheme="majorHAnsi"/>
        </w:rPr>
      </w:pPr>
      <w:r w:rsidRPr="00D3002B">
        <w:rPr>
          <w:rFonts w:asciiTheme="majorHAnsi" w:hAnsiTheme="majorHAnsi" w:cstheme="minorHAnsi"/>
        </w:rPr>
        <w:t>PLAT</w:t>
      </w:r>
      <w:r w:rsidR="00AA6062" w:rsidRPr="00D3002B">
        <w:rPr>
          <w:rFonts w:asciiTheme="majorHAnsi" w:hAnsiTheme="majorHAnsi" w:cstheme="minorHAnsi"/>
        </w:rPr>
        <w:t>S</w:t>
      </w:r>
      <w:r w:rsidRPr="00D3002B">
        <w:rPr>
          <w:rFonts w:asciiTheme="majorHAnsi" w:hAnsiTheme="majorHAnsi" w:cstheme="minorHAnsi"/>
        </w:rPr>
        <w:br/>
      </w:r>
      <w:r w:rsidR="007F6CF4" w:rsidRPr="007413FC">
        <w:rPr>
          <w:rFonts w:asciiTheme="majorHAnsi" w:hAnsiTheme="majorHAnsi" w:cs="Tahoma"/>
          <w:i/>
        </w:rPr>
        <w:t xml:space="preserve">A </w:t>
      </w:r>
      <w:r w:rsidR="007F6CF4" w:rsidRPr="007413FC">
        <w:rPr>
          <w:rFonts w:asciiTheme="majorHAnsi" w:hAnsiTheme="majorHAnsi" w:cs="Tahoma"/>
          <w:i/>
        </w:rPr>
        <w:t>Plat of Tract 1 &amp; Tract 2 in the SE4 of the SW4 of Section 34, T100N, R65W, of the 5</w:t>
      </w:r>
      <w:r w:rsidR="007F6CF4" w:rsidRPr="007413FC">
        <w:rPr>
          <w:rFonts w:asciiTheme="majorHAnsi" w:hAnsiTheme="majorHAnsi" w:cs="Tahoma"/>
          <w:i/>
          <w:vertAlign w:val="superscript"/>
        </w:rPr>
        <w:t>th</w:t>
      </w:r>
      <w:r w:rsidR="007F6CF4" w:rsidRPr="007413FC">
        <w:rPr>
          <w:rFonts w:asciiTheme="majorHAnsi" w:hAnsiTheme="majorHAnsi" w:cs="Tahoma"/>
          <w:i/>
        </w:rPr>
        <w:t xml:space="preserve"> p.m., Douglas County </w:t>
      </w:r>
      <w:r w:rsidR="007F6CF4" w:rsidRPr="007413FC">
        <w:rPr>
          <w:rFonts w:asciiTheme="majorHAnsi" w:hAnsiTheme="majorHAnsi" w:cs="Tahoma"/>
        </w:rPr>
        <w:t>(Tract 1=11.71 acres &amp; Tract 2=11.27 acres)</w:t>
      </w:r>
      <w:r w:rsidR="007413FC" w:rsidRPr="007413FC">
        <w:rPr>
          <w:rFonts w:asciiTheme="majorHAnsi" w:hAnsiTheme="majorHAnsi" w:cs="Tahoma"/>
          <w:i/>
        </w:rPr>
        <w:t xml:space="preserve"> </w:t>
      </w:r>
      <w:r w:rsidR="00AB77FD" w:rsidRPr="007413FC">
        <w:rPr>
          <w:rFonts w:asciiTheme="majorHAnsi" w:hAnsiTheme="majorHAnsi" w:cs="Segoe UI"/>
        </w:rPr>
        <w:t>was reviewed by the Board</w:t>
      </w:r>
      <w:r w:rsidR="003410BA" w:rsidRPr="007413FC">
        <w:rPr>
          <w:rFonts w:asciiTheme="majorHAnsi" w:hAnsiTheme="majorHAnsi" w:cs="Segoe UI"/>
        </w:rPr>
        <w:t xml:space="preserve">.  </w:t>
      </w:r>
      <w:r w:rsidR="007413FC" w:rsidRPr="00233672">
        <w:rPr>
          <w:rFonts w:asciiTheme="majorHAnsi" w:hAnsiTheme="majorHAnsi"/>
        </w:rPr>
        <w:t xml:space="preserve">A motion was made by </w:t>
      </w:r>
      <w:r w:rsidR="007413FC">
        <w:rPr>
          <w:rFonts w:asciiTheme="majorHAnsi" w:hAnsiTheme="majorHAnsi"/>
        </w:rPr>
        <w:t>Reimnitz</w:t>
      </w:r>
      <w:r w:rsidR="007413FC" w:rsidRPr="00233672">
        <w:rPr>
          <w:rFonts w:asciiTheme="majorHAnsi" w:hAnsiTheme="majorHAnsi"/>
        </w:rPr>
        <w:t xml:space="preserve"> and seconded by </w:t>
      </w:r>
      <w:r w:rsidR="007413FC">
        <w:rPr>
          <w:rFonts w:asciiTheme="majorHAnsi" w:hAnsiTheme="majorHAnsi"/>
        </w:rPr>
        <w:t>Olawsky</w:t>
      </w:r>
      <w:r w:rsidR="007413FC" w:rsidRPr="00233672">
        <w:rPr>
          <w:rFonts w:asciiTheme="majorHAnsi" w:hAnsiTheme="majorHAnsi"/>
        </w:rPr>
        <w:t xml:space="preserve"> for Chairman Fuoss to sign </w:t>
      </w:r>
      <w:r w:rsidR="007413FC">
        <w:rPr>
          <w:rFonts w:asciiTheme="majorHAnsi" w:hAnsiTheme="majorHAnsi"/>
        </w:rPr>
        <w:t xml:space="preserve">Travis &amp; Kellie Van Drongelen’s </w:t>
      </w:r>
      <w:r w:rsidR="0057553C">
        <w:rPr>
          <w:rFonts w:asciiTheme="majorHAnsi" w:hAnsiTheme="majorHAnsi"/>
        </w:rPr>
        <w:t xml:space="preserve">plat.  </w:t>
      </w:r>
      <w:r w:rsidR="007413FC" w:rsidRPr="0050575D">
        <w:rPr>
          <w:rFonts w:asciiTheme="majorHAnsi" w:hAnsiTheme="majorHAnsi"/>
        </w:rPr>
        <w:t xml:space="preserve">All members present voted in favor of this action, motion carried. </w:t>
      </w:r>
    </w:p>
    <w:p w14:paraId="4BE14DBF" w14:textId="77777777" w:rsidR="007413FC" w:rsidRPr="0050575D" w:rsidRDefault="007413FC" w:rsidP="007413FC">
      <w:pPr>
        <w:rPr>
          <w:rFonts w:asciiTheme="majorHAnsi" w:hAnsiTheme="majorHAnsi"/>
          <w:i/>
        </w:rPr>
      </w:pPr>
    </w:p>
    <w:p w14:paraId="564B89E1" w14:textId="77777777" w:rsidR="000D4003" w:rsidRPr="00D3002B" w:rsidRDefault="000D4003" w:rsidP="000D4003">
      <w:pPr>
        <w:rPr>
          <w:rFonts w:asciiTheme="majorHAnsi" w:hAnsiTheme="majorHAnsi"/>
        </w:rPr>
      </w:pPr>
      <w:r w:rsidRPr="00D3002B">
        <w:rPr>
          <w:rFonts w:asciiTheme="majorHAnsi" w:hAnsiTheme="majorHAnsi"/>
        </w:rPr>
        <w:t>ADJOURNMENT</w:t>
      </w:r>
    </w:p>
    <w:p w14:paraId="2AF569D6" w14:textId="0AC653E7" w:rsidR="000D4003" w:rsidRPr="00D3002B" w:rsidRDefault="000D4003" w:rsidP="000D4003">
      <w:pPr>
        <w:rPr>
          <w:rFonts w:asciiTheme="majorHAnsi" w:hAnsiTheme="majorHAnsi"/>
        </w:rPr>
      </w:pPr>
      <w:r w:rsidRPr="00D3002B">
        <w:rPr>
          <w:rFonts w:asciiTheme="majorHAnsi" w:hAnsiTheme="majorHAnsi"/>
        </w:rPr>
        <w:t xml:space="preserve">At </w:t>
      </w:r>
      <w:r w:rsidR="0057553C">
        <w:rPr>
          <w:rFonts w:asciiTheme="majorHAnsi" w:hAnsiTheme="majorHAnsi"/>
        </w:rPr>
        <w:t>7:00</w:t>
      </w:r>
      <w:r w:rsidR="00EA5DA0" w:rsidRPr="00D3002B">
        <w:rPr>
          <w:rFonts w:asciiTheme="majorHAnsi" w:hAnsiTheme="majorHAnsi"/>
        </w:rPr>
        <w:t xml:space="preserve"> p.m.</w:t>
      </w:r>
      <w:r w:rsidR="00AB77FD" w:rsidRPr="00D3002B">
        <w:rPr>
          <w:rFonts w:asciiTheme="majorHAnsi" w:hAnsiTheme="majorHAnsi"/>
        </w:rPr>
        <w:t xml:space="preserve"> </w:t>
      </w:r>
      <w:r w:rsidRPr="00D3002B">
        <w:rPr>
          <w:rFonts w:asciiTheme="majorHAnsi" w:hAnsiTheme="majorHAnsi"/>
        </w:rPr>
        <w:t>a motion was made by</w:t>
      </w:r>
      <w:r w:rsidR="00B62C2B" w:rsidRPr="00D3002B">
        <w:rPr>
          <w:rFonts w:asciiTheme="majorHAnsi" w:hAnsiTheme="majorHAnsi"/>
        </w:rPr>
        <w:t xml:space="preserve"> </w:t>
      </w:r>
      <w:r w:rsidR="0057553C">
        <w:rPr>
          <w:rFonts w:asciiTheme="majorHAnsi" w:hAnsiTheme="majorHAnsi"/>
        </w:rPr>
        <w:t>Star</w:t>
      </w:r>
      <w:r w:rsidR="00624446" w:rsidRPr="00D3002B">
        <w:rPr>
          <w:rFonts w:asciiTheme="majorHAnsi" w:hAnsiTheme="majorHAnsi"/>
        </w:rPr>
        <w:t xml:space="preserve">, seconded by </w:t>
      </w:r>
      <w:r w:rsidR="0057553C">
        <w:rPr>
          <w:rFonts w:asciiTheme="majorHAnsi" w:hAnsiTheme="majorHAnsi"/>
        </w:rPr>
        <w:t>Reimnitz</w:t>
      </w:r>
      <w:bookmarkStart w:id="0" w:name="_GoBack"/>
      <w:bookmarkEnd w:id="0"/>
      <w:r w:rsidRPr="00D3002B">
        <w:rPr>
          <w:rFonts w:asciiTheme="majorHAnsi" w:hAnsiTheme="majorHAnsi"/>
        </w:rPr>
        <w:t xml:space="preserve"> to adjourn until the next </w:t>
      </w:r>
      <w:r w:rsidR="00BF64CA" w:rsidRPr="00D3002B">
        <w:rPr>
          <w:rFonts w:asciiTheme="majorHAnsi" w:hAnsiTheme="majorHAnsi"/>
        </w:rPr>
        <w:t>meeti</w:t>
      </w:r>
      <w:r w:rsidR="00F516D5" w:rsidRPr="00D3002B">
        <w:rPr>
          <w:rFonts w:asciiTheme="majorHAnsi" w:hAnsiTheme="majorHAnsi"/>
        </w:rPr>
        <w:t xml:space="preserve">ng which will be </w:t>
      </w:r>
      <w:r w:rsidR="00ED1EFE" w:rsidRPr="00D3002B">
        <w:rPr>
          <w:rFonts w:asciiTheme="majorHAnsi" w:hAnsiTheme="majorHAnsi"/>
        </w:rPr>
        <w:t>determined by the Zoning Administrator</w:t>
      </w:r>
      <w:r w:rsidR="00F516D5" w:rsidRPr="00D3002B">
        <w:rPr>
          <w:rFonts w:asciiTheme="majorHAnsi" w:hAnsiTheme="majorHAnsi"/>
        </w:rPr>
        <w:t xml:space="preserve"> at a later date</w:t>
      </w:r>
      <w:r w:rsidRPr="00D3002B">
        <w:rPr>
          <w:rFonts w:asciiTheme="majorHAnsi" w:hAnsiTheme="majorHAnsi"/>
        </w:rPr>
        <w:t xml:space="preserve">.  All members voted in favor of this action, motion carried. </w:t>
      </w:r>
    </w:p>
    <w:p w14:paraId="23E9FC34" w14:textId="77777777" w:rsidR="000D4003" w:rsidRPr="00D3002B" w:rsidRDefault="00ED1EFE" w:rsidP="00BB2363">
      <w:pPr>
        <w:tabs>
          <w:tab w:val="left" w:pos="2296"/>
        </w:tabs>
        <w:rPr>
          <w:rFonts w:asciiTheme="majorHAnsi" w:hAnsiTheme="majorHAnsi"/>
        </w:rPr>
      </w:pPr>
      <w:r w:rsidRPr="00D3002B">
        <w:rPr>
          <w:rFonts w:asciiTheme="majorHAnsi" w:hAnsiTheme="majorHAnsi"/>
        </w:rPr>
        <w:tab/>
      </w:r>
    </w:p>
    <w:p w14:paraId="627D18FA" w14:textId="77777777" w:rsidR="000D4003" w:rsidRPr="00D3002B" w:rsidRDefault="000D4003" w:rsidP="000D4003">
      <w:pPr>
        <w:rPr>
          <w:rFonts w:asciiTheme="majorHAnsi" w:hAnsiTheme="majorHAnsi"/>
        </w:rPr>
      </w:pPr>
    </w:p>
    <w:p w14:paraId="0C6DBF5C" w14:textId="20CAF432" w:rsidR="000D4003" w:rsidRPr="00D3002B" w:rsidRDefault="00EA5DA0" w:rsidP="000D4003">
      <w:pPr>
        <w:rPr>
          <w:rFonts w:asciiTheme="majorHAnsi" w:hAnsiTheme="majorHAnsi"/>
        </w:rPr>
      </w:pPr>
      <w:r w:rsidRPr="00D3002B">
        <w:rPr>
          <w:rFonts w:asciiTheme="majorHAnsi" w:hAnsiTheme="majorHAnsi"/>
        </w:rPr>
        <w:t>Jessica van Wyk</w:t>
      </w:r>
    </w:p>
    <w:p w14:paraId="0A63B7D9" w14:textId="38213D9B" w:rsidR="00877287" w:rsidRPr="00D3002B" w:rsidRDefault="00EA5DA0" w:rsidP="00F27FA0">
      <w:pPr>
        <w:rPr>
          <w:rFonts w:asciiTheme="majorHAnsi" w:hAnsiTheme="majorHAnsi"/>
        </w:rPr>
      </w:pPr>
      <w:r w:rsidRPr="00D3002B">
        <w:rPr>
          <w:rFonts w:asciiTheme="majorHAnsi" w:hAnsiTheme="majorHAnsi"/>
        </w:rPr>
        <w:t>Zoning Administrator</w:t>
      </w:r>
    </w:p>
    <w:sectPr w:rsidR="00877287" w:rsidRPr="00D30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C4BFF" w14:textId="77777777" w:rsidR="00956359" w:rsidRDefault="00956359" w:rsidP="00956359">
      <w:r>
        <w:separator/>
      </w:r>
    </w:p>
  </w:endnote>
  <w:endnote w:type="continuationSeparator" w:id="0">
    <w:p w14:paraId="3260BEEC" w14:textId="77777777" w:rsidR="00956359" w:rsidRDefault="00956359" w:rsidP="0095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D69F" w14:textId="77777777" w:rsidR="00956359" w:rsidRDefault="00956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FF461" w14:textId="77777777" w:rsidR="00956359" w:rsidRDefault="009563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36B3" w14:textId="77777777" w:rsidR="00956359" w:rsidRDefault="00956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19FE0" w14:textId="77777777" w:rsidR="00956359" w:rsidRDefault="00956359" w:rsidP="00956359">
      <w:r>
        <w:separator/>
      </w:r>
    </w:p>
  </w:footnote>
  <w:footnote w:type="continuationSeparator" w:id="0">
    <w:p w14:paraId="2EFD7232" w14:textId="77777777" w:rsidR="00956359" w:rsidRDefault="00956359" w:rsidP="0095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4DA8" w14:textId="6CABD192" w:rsidR="00956359" w:rsidRDefault="00956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9B324" w14:textId="1693B585" w:rsidR="00956359" w:rsidRDefault="00956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611B" w14:textId="2E07649E" w:rsidR="00956359" w:rsidRDefault="00956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56A"/>
    <w:multiLevelType w:val="hybridMultilevel"/>
    <w:tmpl w:val="44DCF7A4"/>
    <w:lvl w:ilvl="0" w:tplc="6D92D11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C37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5B3B207C"/>
    <w:multiLevelType w:val="hybridMultilevel"/>
    <w:tmpl w:val="7982F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3713B"/>
    <w:multiLevelType w:val="hybridMultilevel"/>
    <w:tmpl w:val="B6B826D2"/>
    <w:lvl w:ilvl="0" w:tplc="37CAA080">
      <w:start w:val="706"/>
      <w:numFmt w:val="bullet"/>
      <w:lvlText w:val="-"/>
      <w:lvlJc w:val="left"/>
      <w:pPr>
        <w:ind w:left="2520" w:hanging="360"/>
      </w:pPr>
      <w:rPr>
        <w:rFonts w:ascii="Californian FB" w:eastAsia="Times New Roman" w:hAnsi="Californian FB" w:cs="Segoe U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06"/>
    <w:rsid w:val="00001844"/>
    <w:rsid w:val="00011BD4"/>
    <w:rsid w:val="00012713"/>
    <w:rsid w:val="00015A74"/>
    <w:rsid w:val="00016B92"/>
    <w:rsid w:val="00016D43"/>
    <w:rsid w:val="00025B15"/>
    <w:rsid w:val="00027F04"/>
    <w:rsid w:val="00031018"/>
    <w:rsid w:val="00032D96"/>
    <w:rsid w:val="0003319E"/>
    <w:rsid w:val="000348F4"/>
    <w:rsid w:val="000379E6"/>
    <w:rsid w:val="0004007B"/>
    <w:rsid w:val="00044879"/>
    <w:rsid w:val="0004589A"/>
    <w:rsid w:val="000528BF"/>
    <w:rsid w:val="00053EB3"/>
    <w:rsid w:val="00056D3C"/>
    <w:rsid w:val="00056FA0"/>
    <w:rsid w:val="0006100B"/>
    <w:rsid w:val="00063667"/>
    <w:rsid w:val="000640B1"/>
    <w:rsid w:val="0006477F"/>
    <w:rsid w:val="00071C53"/>
    <w:rsid w:val="00074C77"/>
    <w:rsid w:val="00080FA4"/>
    <w:rsid w:val="00083179"/>
    <w:rsid w:val="00083183"/>
    <w:rsid w:val="000843C8"/>
    <w:rsid w:val="00090139"/>
    <w:rsid w:val="0009088F"/>
    <w:rsid w:val="000914D0"/>
    <w:rsid w:val="00091F9C"/>
    <w:rsid w:val="00093020"/>
    <w:rsid w:val="00093D51"/>
    <w:rsid w:val="00095D47"/>
    <w:rsid w:val="000A0AF9"/>
    <w:rsid w:val="000A0D19"/>
    <w:rsid w:val="000A389C"/>
    <w:rsid w:val="000A3F55"/>
    <w:rsid w:val="000A4B04"/>
    <w:rsid w:val="000A671C"/>
    <w:rsid w:val="000B2D1E"/>
    <w:rsid w:val="000B38CE"/>
    <w:rsid w:val="000B3FF6"/>
    <w:rsid w:val="000B5B71"/>
    <w:rsid w:val="000B6009"/>
    <w:rsid w:val="000B659F"/>
    <w:rsid w:val="000B796C"/>
    <w:rsid w:val="000C13AE"/>
    <w:rsid w:val="000C385A"/>
    <w:rsid w:val="000C4BA9"/>
    <w:rsid w:val="000C4FF8"/>
    <w:rsid w:val="000C6A6E"/>
    <w:rsid w:val="000D041A"/>
    <w:rsid w:val="000D107C"/>
    <w:rsid w:val="000D32BC"/>
    <w:rsid w:val="000D4003"/>
    <w:rsid w:val="000D707A"/>
    <w:rsid w:val="000D77AF"/>
    <w:rsid w:val="000E1F83"/>
    <w:rsid w:val="000E39C2"/>
    <w:rsid w:val="000E3DB6"/>
    <w:rsid w:val="000E3ECB"/>
    <w:rsid w:val="000E4CEC"/>
    <w:rsid w:val="000E5CF9"/>
    <w:rsid w:val="000E7624"/>
    <w:rsid w:val="000F3D15"/>
    <w:rsid w:val="000F66FD"/>
    <w:rsid w:val="000F7FD9"/>
    <w:rsid w:val="00100A39"/>
    <w:rsid w:val="00102800"/>
    <w:rsid w:val="00105072"/>
    <w:rsid w:val="001052BF"/>
    <w:rsid w:val="00106332"/>
    <w:rsid w:val="00106423"/>
    <w:rsid w:val="00111DE5"/>
    <w:rsid w:val="001162BD"/>
    <w:rsid w:val="00121AEC"/>
    <w:rsid w:val="00123FD6"/>
    <w:rsid w:val="0013671E"/>
    <w:rsid w:val="00136A92"/>
    <w:rsid w:val="00140F0D"/>
    <w:rsid w:val="00145BBD"/>
    <w:rsid w:val="00147723"/>
    <w:rsid w:val="001552FF"/>
    <w:rsid w:val="00157A80"/>
    <w:rsid w:val="0016007F"/>
    <w:rsid w:val="00160C57"/>
    <w:rsid w:val="00164E12"/>
    <w:rsid w:val="00164E22"/>
    <w:rsid w:val="00166FB9"/>
    <w:rsid w:val="001672E5"/>
    <w:rsid w:val="00167A06"/>
    <w:rsid w:val="00170AF0"/>
    <w:rsid w:val="00172D08"/>
    <w:rsid w:val="00173B79"/>
    <w:rsid w:val="00174CB4"/>
    <w:rsid w:val="00176280"/>
    <w:rsid w:val="001775FB"/>
    <w:rsid w:val="00192CE3"/>
    <w:rsid w:val="00193339"/>
    <w:rsid w:val="001933D4"/>
    <w:rsid w:val="00194E7D"/>
    <w:rsid w:val="001951FF"/>
    <w:rsid w:val="00195246"/>
    <w:rsid w:val="00195B17"/>
    <w:rsid w:val="0019664D"/>
    <w:rsid w:val="001968B2"/>
    <w:rsid w:val="001A1B20"/>
    <w:rsid w:val="001A2A27"/>
    <w:rsid w:val="001A3B1E"/>
    <w:rsid w:val="001A5D1C"/>
    <w:rsid w:val="001B2055"/>
    <w:rsid w:val="001B4714"/>
    <w:rsid w:val="001B7E9F"/>
    <w:rsid w:val="001C1506"/>
    <w:rsid w:val="001C1E7B"/>
    <w:rsid w:val="001C4555"/>
    <w:rsid w:val="001C60A3"/>
    <w:rsid w:val="001D3803"/>
    <w:rsid w:val="001D474C"/>
    <w:rsid w:val="001D48B7"/>
    <w:rsid w:val="001D50BD"/>
    <w:rsid w:val="001D5B03"/>
    <w:rsid w:val="001D60BA"/>
    <w:rsid w:val="001D65BB"/>
    <w:rsid w:val="001D67DA"/>
    <w:rsid w:val="001E27CB"/>
    <w:rsid w:val="001E314B"/>
    <w:rsid w:val="001E376E"/>
    <w:rsid w:val="001E5CEB"/>
    <w:rsid w:val="001E6349"/>
    <w:rsid w:val="001F2414"/>
    <w:rsid w:val="001F4961"/>
    <w:rsid w:val="001F5EFC"/>
    <w:rsid w:val="001F7134"/>
    <w:rsid w:val="00201ACE"/>
    <w:rsid w:val="002043A8"/>
    <w:rsid w:val="002050C4"/>
    <w:rsid w:val="0020569A"/>
    <w:rsid w:val="0021144E"/>
    <w:rsid w:val="00212815"/>
    <w:rsid w:val="0021469E"/>
    <w:rsid w:val="0021627C"/>
    <w:rsid w:val="00217F22"/>
    <w:rsid w:val="002206F7"/>
    <w:rsid w:val="00220E48"/>
    <w:rsid w:val="002258C1"/>
    <w:rsid w:val="00232A05"/>
    <w:rsid w:val="002347D6"/>
    <w:rsid w:val="0023725D"/>
    <w:rsid w:val="002401BA"/>
    <w:rsid w:val="002418C3"/>
    <w:rsid w:val="00243690"/>
    <w:rsid w:val="00245068"/>
    <w:rsid w:val="002461B8"/>
    <w:rsid w:val="00247B38"/>
    <w:rsid w:val="002505F1"/>
    <w:rsid w:val="002538EC"/>
    <w:rsid w:val="0025547A"/>
    <w:rsid w:val="002555BE"/>
    <w:rsid w:val="00257407"/>
    <w:rsid w:val="002574B6"/>
    <w:rsid w:val="00257A9D"/>
    <w:rsid w:val="00262492"/>
    <w:rsid w:val="00262EAD"/>
    <w:rsid w:val="002636D5"/>
    <w:rsid w:val="00264BD8"/>
    <w:rsid w:val="002715DD"/>
    <w:rsid w:val="00271693"/>
    <w:rsid w:val="0027425E"/>
    <w:rsid w:val="0027504C"/>
    <w:rsid w:val="00275A8D"/>
    <w:rsid w:val="00276703"/>
    <w:rsid w:val="0028171F"/>
    <w:rsid w:val="00283B1A"/>
    <w:rsid w:val="00284295"/>
    <w:rsid w:val="00284662"/>
    <w:rsid w:val="002848C3"/>
    <w:rsid w:val="0029107C"/>
    <w:rsid w:val="00291F3F"/>
    <w:rsid w:val="00292DFF"/>
    <w:rsid w:val="00297223"/>
    <w:rsid w:val="002977BF"/>
    <w:rsid w:val="002A48BE"/>
    <w:rsid w:val="002B1B6B"/>
    <w:rsid w:val="002B4B96"/>
    <w:rsid w:val="002B4BCB"/>
    <w:rsid w:val="002C1044"/>
    <w:rsid w:val="002C21B5"/>
    <w:rsid w:val="002C7DE0"/>
    <w:rsid w:val="002D0A26"/>
    <w:rsid w:val="002D714A"/>
    <w:rsid w:val="002E3780"/>
    <w:rsid w:val="002F135F"/>
    <w:rsid w:val="002F39A6"/>
    <w:rsid w:val="002F7435"/>
    <w:rsid w:val="003011A4"/>
    <w:rsid w:val="003014D2"/>
    <w:rsid w:val="00301DA6"/>
    <w:rsid w:val="00302F9A"/>
    <w:rsid w:val="00303B5A"/>
    <w:rsid w:val="00307683"/>
    <w:rsid w:val="00313B7E"/>
    <w:rsid w:val="00314792"/>
    <w:rsid w:val="00315271"/>
    <w:rsid w:val="0031532A"/>
    <w:rsid w:val="00320F14"/>
    <w:rsid w:val="00321B0D"/>
    <w:rsid w:val="00322809"/>
    <w:rsid w:val="00323691"/>
    <w:rsid w:val="003262F3"/>
    <w:rsid w:val="0032765A"/>
    <w:rsid w:val="0033124A"/>
    <w:rsid w:val="00332658"/>
    <w:rsid w:val="00334169"/>
    <w:rsid w:val="003342D7"/>
    <w:rsid w:val="0034049D"/>
    <w:rsid w:val="003410BA"/>
    <w:rsid w:val="00341608"/>
    <w:rsid w:val="00344BDD"/>
    <w:rsid w:val="00346392"/>
    <w:rsid w:val="00347D1F"/>
    <w:rsid w:val="00352AF5"/>
    <w:rsid w:val="00356E39"/>
    <w:rsid w:val="00366483"/>
    <w:rsid w:val="003705E3"/>
    <w:rsid w:val="00372249"/>
    <w:rsid w:val="003749A5"/>
    <w:rsid w:val="00375215"/>
    <w:rsid w:val="00387CBB"/>
    <w:rsid w:val="00390892"/>
    <w:rsid w:val="00395FAB"/>
    <w:rsid w:val="003A0F25"/>
    <w:rsid w:val="003A19AF"/>
    <w:rsid w:val="003A2808"/>
    <w:rsid w:val="003A696F"/>
    <w:rsid w:val="003A75D0"/>
    <w:rsid w:val="003A7BF4"/>
    <w:rsid w:val="003B3BAA"/>
    <w:rsid w:val="003B3CA8"/>
    <w:rsid w:val="003B63E7"/>
    <w:rsid w:val="003B6A5D"/>
    <w:rsid w:val="003B7248"/>
    <w:rsid w:val="003C5BEB"/>
    <w:rsid w:val="003C7BD0"/>
    <w:rsid w:val="003D216E"/>
    <w:rsid w:val="003D4148"/>
    <w:rsid w:val="003D421B"/>
    <w:rsid w:val="003D7D15"/>
    <w:rsid w:val="003E02FB"/>
    <w:rsid w:val="003E11FB"/>
    <w:rsid w:val="003E58A8"/>
    <w:rsid w:val="003E5F2A"/>
    <w:rsid w:val="003E63D0"/>
    <w:rsid w:val="003E64FB"/>
    <w:rsid w:val="003F0326"/>
    <w:rsid w:val="003F03D3"/>
    <w:rsid w:val="003F216A"/>
    <w:rsid w:val="003F2FEB"/>
    <w:rsid w:val="003F5B32"/>
    <w:rsid w:val="00400565"/>
    <w:rsid w:val="00401550"/>
    <w:rsid w:val="00401F50"/>
    <w:rsid w:val="004054C3"/>
    <w:rsid w:val="00405725"/>
    <w:rsid w:val="004057D2"/>
    <w:rsid w:val="00406DD6"/>
    <w:rsid w:val="004079EB"/>
    <w:rsid w:val="004113F7"/>
    <w:rsid w:val="00412FDD"/>
    <w:rsid w:val="00413F11"/>
    <w:rsid w:val="004175E4"/>
    <w:rsid w:val="00421A09"/>
    <w:rsid w:val="00421EA6"/>
    <w:rsid w:val="00422584"/>
    <w:rsid w:val="00423D8C"/>
    <w:rsid w:val="00423E0A"/>
    <w:rsid w:val="00424EB4"/>
    <w:rsid w:val="00427AEF"/>
    <w:rsid w:val="004301DD"/>
    <w:rsid w:val="00432123"/>
    <w:rsid w:val="00433896"/>
    <w:rsid w:val="00434B79"/>
    <w:rsid w:val="00435563"/>
    <w:rsid w:val="0043631F"/>
    <w:rsid w:val="00441898"/>
    <w:rsid w:val="00442D3D"/>
    <w:rsid w:val="00445135"/>
    <w:rsid w:val="004454DF"/>
    <w:rsid w:val="00445CAB"/>
    <w:rsid w:val="004477BD"/>
    <w:rsid w:val="0045024D"/>
    <w:rsid w:val="00455C41"/>
    <w:rsid w:val="00461C65"/>
    <w:rsid w:val="00464B8B"/>
    <w:rsid w:val="00465253"/>
    <w:rsid w:val="00465E6E"/>
    <w:rsid w:val="00467036"/>
    <w:rsid w:val="00467EAA"/>
    <w:rsid w:val="00471C95"/>
    <w:rsid w:val="00473D7D"/>
    <w:rsid w:val="00476BBD"/>
    <w:rsid w:val="00480653"/>
    <w:rsid w:val="00480947"/>
    <w:rsid w:val="00485768"/>
    <w:rsid w:val="004866CF"/>
    <w:rsid w:val="00486DF5"/>
    <w:rsid w:val="00493556"/>
    <w:rsid w:val="00494416"/>
    <w:rsid w:val="00496C63"/>
    <w:rsid w:val="00497393"/>
    <w:rsid w:val="004973C2"/>
    <w:rsid w:val="004976B8"/>
    <w:rsid w:val="004A1842"/>
    <w:rsid w:val="004A25D2"/>
    <w:rsid w:val="004A3D5C"/>
    <w:rsid w:val="004A66C0"/>
    <w:rsid w:val="004A7292"/>
    <w:rsid w:val="004B2479"/>
    <w:rsid w:val="004B3593"/>
    <w:rsid w:val="004B35E0"/>
    <w:rsid w:val="004B6B67"/>
    <w:rsid w:val="004B75C5"/>
    <w:rsid w:val="004B7846"/>
    <w:rsid w:val="004C2D96"/>
    <w:rsid w:val="004C7D9E"/>
    <w:rsid w:val="004D3BB6"/>
    <w:rsid w:val="004D6155"/>
    <w:rsid w:val="004E067C"/>
    <w:rsid w:val="004E128C"/>
    <w:rsid w:val="004E2B53"/>
    <w:rsid w:val="004E7CD1"/>
    <w:rsid w:val="004F0058"/>
    <w:rsid w:val="004F0219"/>
    <w:rsid w:val="004F1FF5"/>
    <w:rsid w:val="004F223E"/>
    <w:rsid w:val="004F401F"/>
    <w:rsid w:val="004F4110"/>
    <w:rsid w:val="004F7434"/>
    <w:rsid w:val="0050151A"/>
    <w:rsid w:val="00506A58"/>
    <w:rsid w:val="00511BFE"/>
    <w:rsid w:val="00512120"/>
    <w:rsid w:val="00513181"/>
    <w:rsid w:val="00514502"/>
    <w:rsid w:val="0051755B"/>
    <w:rsid w:val="00521161"/>
    <w:rsid w:val="005216AF"/>
    <w:rsid w:val="00535001"/>
    <w:rsid w:val="005407F7"/>
    <w:rsid w:val="00541945"/>
    <w:rsid w:val="00541FC5"/>
    <w:rsid w:val="0054497E"/>
    <w:rsid w:val="005510E2"/>
    <w:rsid w:val="00551291"/>
    <w:rsid w:val="005557A9"/>
    <w:rsid w:val="00557E07"/>
    <w:rsid w:val="00557EBA"/>
    <w:rsid w:val="00560ED0"/>
    <w:rsid w:val="00561F2E"/>
    <w:rsid w:val="00562616"/>
    <w:rsid w:val="00563DBF"/>
    <w:rsid w:val="00565BC1"/>
    <w:rsid w:val="00566D4D"/>
    <w:rsid w:val="0056715F"/>
    <w:rsid w:val="005703E2"/>
    <w:rsid w:val="0057057E"/>
    <w:rsid w:val="005728D5"/>
    <w:rsid w:val="0057291A"/>
    <w:rsid w:val="005740A5"/>
    <w:rsid w:val="005743E6"/>
    <w:rsid w:val="00574EF8"/>
    <w:rsid w:val="0057553C"/>
    <w:rsid w:val="00576DC5"/>
    <w:rsid w:val="00577BB6"/>
    <w:rsid w:val="0058310A"/>
    <w:rsid w:val="00583479"/>
    <w:rsid w:val="005835E9"/>
    <w:rsid w:val="005844E3"/>
    <w:rsid w:val="0058614D"/>
    <w:rsid w:val="00586AFF"/>
    <w:rsid w:val="0059330B"/>
    <w:rsid w:val="0059340F"/>
    <w:rsid w:val="00593F0D"/>
    <w:rsid w:val="00595A98"/>
    <w:rsid w:val="00595DD6"/>
    <w:rsid w:val="005A05A5"/>
    <w:rsid w:val="005A2513"/>
    <w:rsid w:val="005B0445"/>
    <w:rsid w:val="005B36C6"/>
    <w:rsid w:val="005B5E6A"/>
    <w:rsid w:val="005B677A"/>
    <w:rsid w:val="005C2DB1"/>
    <w:rsid w:val="005C3D59"/>
    <w:rsid w:val="005C6350"/>
    <w:rsid w:val="005C66C1"/>
    <w:rsid w:val="005C7EA2"/>
    <w:rsid w:val="005D23D6"/>
    <w:rsid w:val="005E1F7F"/>
    <w:rsid w:val="005E2931"/>
    <w:rsid w:val="005E2D05"/>
    <w:rsid w:val="005E311D"/>
    <w:rsid w:val="005F3365"/>
    <w:rsid w:val="006036C3"/>
    <w:rsid w:val="00605A9F"/>
    <w:rsid w:val="00606C36"/>
    <w:rsid w:val="00611AE3"/>
    <w:rsid w:val="0061254B"/>
    <w:rsid w:val="006146C5"/>
    <w:rsid w:val="00614E4D"/>
    <w:rsid w:val="00616CCE"/>
    <w:rsid w:val="0062172A"/>
    <w:rsid w:val="00621846"/>
    <w:rsid w:val="00622188"/>
    <w:rsid w:val="006225C9"/>
    <w:rsid w:val="00623895"/>
    <w:rsid w:val="0062419A"/>
    <w:rsid w:val="00624446"/>
    <w:rsid w:val="006260CB"/>
    <w:rsid w:val="00627746"/>
    <w:rsid w:val="00627A98"/>
    <w:rsid w:val="0063158E"/>
    <w:rsid w:val="00636D09"/>
    <w:rsid w:val="00641634"/>
    <w:rsid w:val="006435A4"/>
    <w:rsid w:val="006467EE"/>
    <w:rsid w:val="00646F9C"/>
    <w:rsid w:val="006510BB"/>
    <w:rsid w:val="00652C9C"/>
    <w:rsid w:val="00653312"/>
    <w:rsid w:val="006535AA"/>
    <w:rsid w:val="00654672"/>
    <w:rsid w:val="0065583C"/>
    <w:rsid w:val="006578C7"/>
    <w:rsid w:val="00661374"/>
    <w:rsid w:val="00661780"/>
    <w:rsid w:val="00664D18"/>
    <w:rsid w:val="006663C2"/>
    <w:rsid w:val="00666E78"/>
    <w:rsid w:val="006674D7"/>
    <w:rsid w:val="00670891"/>
    <w:rsid w:val="006743D5"/>
    <w:rsid w:val="00675E9F"/>
    <w:rsid w:val="00677949"/>
    <w:rsid w:val="00681D29"/>
    <w:rsid w:val="00684123"/>
    <w:rsid w:val="0069046F"/>
    <w:rsid w:val="00690BB8"/>
    <w:rsid w:val="006921C1"/>
    <w:rsid w:val="00695798"/>
    <w:rsid w:val="00695E32"/>
    <w:rsid w:val="00696007"/>
    <w:rsid w:val="006A1275"/>
    <w:rsid w:val="006A1340"/>
    <w:rsid w:val="006A1BAA"/>
    <w:rsid w:val="006A1BDA"/>
    <w:rsid w:val="006A261F"/>
    <w:rsid w:val="006A341A"/>
    <w:rsid w:val="006A4067"/>
    <w:rsid w:val="006B040C"/>
    <w:rsid w:val="006B1042"/>
    <w:rsid w:val="006B13DD"/>
    <w:rsid w:val="006B2A06"/>
    <w:rsid w:val="006B4165"/>
    <w:rsid w:val="006B52C9"/>
    <w:rsid w:val="006B5DE5"/>
    <w:rsid w:val="006B6EE5"/>
    <w:rsid w:val="006C0781"/>
    <w:rsid w:val="006C2244"/>
    <w:rsid w:val="006C3106"/>
    <w:rsid w:val="006C40A7"/>
    <w:rsid w:val="006C47CC"/>
    <w:rsid w:val="006C5CB8"/>
    <w:rsid w:val="006E7456"/>
    <w:rsid w:val="006E7707"/>
    <w:rsid w:val="006E7A5F"/>
    <w:rsid w:val="006F1AC1"/>
    <w:rsid w:val="006F2079"/>
    <w:rsid w:val="006F28B6"/>
    <w:rsid w:val="006F3264"/>
    <w:rsid w:val="006F3FB5"/>
    <w:rsid w:val="006F75C6"/>
    <w:rsid w:val="006F7A3C"/>
    <w:rsid w:val="0070231F"/>
    <w:rsid w:val="00703D3A"/>
    <w:rsid w:val="00707288"/>
    <w:rsid w:val="007127FB"/>
    <w:rsid w:val="0071627F"/>
    <w:rsid w:val="00716943"/>
    <w:rsid w:val="00716CF1"/>
    <w:rsid w:val="00720FA2"/>
    <w:rsid w:val="0072145A"/>
    <w:rsid w:val="007217EA"/>
    <w:rsid w:val="0072321A"/>
    <w:rsid w:val="0072401E"/>
    <w:rsid w:val="00725965"/>
    <w:rsid w:val="00727269"/>
    <w:rsid w:val="00730458"/>
    <w:rsid w:val="007305C0"/>
    <w:rsid w:val="0073090B"/>
    <w:rsid w:val="00731D62"/>
    <w:rsid w:val="00733CBD"/>
    <w:rsid w:val="00737626"/>
    <w:rsid w:val="00740461"/>
    <w:rsid w:val="00740602"/>
    <w:rsid w:val="007413FC"/>
    <w:rsid w:val="00744E6D"/>
    <w:rsid w:val="00745CE3"/>
    <w:rsid w:val="007464F3"/>
    <w:rsid w:val="00746A28"/>
    <w:rsid w:val="00746C4C"/>
    <w:rsid w:val="00753135"/>
    <w:rsid w:val="007557CF"/>
    <w:rsid w:val="00760150"/>
    <w:rsid w:val="00761139"/>
    <w:rsid w:val="00764F95"/>
    <w:rsid w:val="00765F0F"/>
    <w:rsid w:val="007664BE"/>
    <w:rsid w:val="00766742"/>
    <w:rsid w:val="00767826"/>
    <w:rsid w:val="00767E5F"/>
    <w:rsid w:val="00771901"/>
    <w:rsid w:val="00771EC2"/>
    <w:rsid w:val="00771F5D"/>
    <w:rsid w:val="00772825"/>
    <w:rsid w:val="00775F5A"/>
    <w:rsid w:val="0077640E"/>
    <w:rsid w:val="007814A5"/>
    <w:rsid w:val="00781861"/>
    <w:rsid w:val="007834D2"/>
    <w:rsid w:val="00783955"/>
    <w:rsid w:val="0078476A"/>
    <w:rsid w:val="00784917"/>
    <w:rsid w:val="007854AF"/>
    <w:rsid w:val="00786C7F"/>
    <w:rsid w:val="0079089E"/>
    <w:rsid w:val="00791A86"/>
    <w:rsid w:val="00791A96"/>
    <w:rsid w:val="00794603"/>
    <w:rsid w:val="0079695D"/>
    <w:rsid w:val="007A1DE7"/>
    <w:rsid w:val="007A1E5C"/>
    <w:rsid w:val="007A2D98"/>
    <w:rsid w:val="007A5377"/>
    <w:rsid w:val="007A7637"/>
    <w:rsid w:val="007A7D03"/>
    <w:rsid w:val="007B0615"/>
    <w:rsid w:val="007B29A9"/>
    <w:rsid w:val="007B3FF2"/>
    <w:rsid w:val="007C278F"/>
    <w:rsid w:val="007C3EF2"/>
    <w:rsid w:val="007C571F"/>
    <w:rsid w:val="007C755F"/>
    <w:rsid w:val="007C7638"/>
    <w:rsid w:val="007D281B"/>
    <w:rsid w:val="007D310F"/>
    <w:rsid w:val="007D6804"/>
    <w:rsid w:val="007E12A2"/>
    <w:rsid w:val="007E39D2"/>
    <w:rsid w:val="007E4117"/>
    <w:rsid w:val="007E5D91"/>
    <w:rsid w:val="007E6BFC"/>
    <w:rsid w:val="007F1C8E"/>
    <w:rsid w:val="007F664B"/>
    <w:rsid w:val="007F6CF4"/>
    <w:rsid w:val="008022C6"/>
    <w:rsid w:val="008037B0"/>
    <w:rsid w:val="00803E45"/>
    <w:rsid w:val="0080441C"/>
    <w:rsid w:val="00804BEB"/>
    <w:rsid w:val="00804D23"/>
    <w:rsid w:val="00806CBE"/>
    <w:rsid w:val="008119F4"/>
    <w:rsid w:val="008131BB"/>
    <w:rsid w:val="00815882"/>
    <w:rsid w:val="008171B5"/>
    <w:rsid w:val="00826C64"/>
    <w:rsid w:val="00832AC4"/>
    <w:rsid w:val="00834190"/>
    <w:rsid w:val="00834767"/>
    <w:rsid w:val="008410EB"/>
    <w:rsid w:val="008429B7"/>
    <w:rsid w:val="0085280C"/>
    <w:rsid w:val="00855502"/>
    <w:rsid w:val="0085758B"/>
    <w:rsid w:val="00857BAF"/>
    <w:rsid w:val="00857CB1"/>
    <w:rsid w:val="008604B3"/>
    <w:rsid w:val="008609D4"/>
    <w:rsid w:val="0086228D"/>
    <w:rsid w:val="00866B30"/>
    <w:rsid w:val="00867057"/>
    <w:rsid w:val="00870F61"/>
    <w:rsid w:val="0087311D"/>
    <w:rsid w:val="00873F2A"/>
    <w:rsid w:val="00877287"/>
    <w:rsid w:val="0087734C"/>
    <w:rsid w:val="00877576"/>
    <w:rsid w:val="008778A5"/>
    <w:rsid w:val="008806D8"/>
    <w:rsid w:val="008824A3"/>
    <w:rsid w:val="00886C0C"/>
    <w:rsid w:val="00887E97"/>
    <w:rsid w:val="00890E47"/>
    <w:rsid w:val="008928C4"/>
    <w:rsid w:val="00895AE5"/>
    <w:rsid w:val="00897933"/>
    <w:rsid w:val="008A0210"/>
    <w:rsid w:val="008B19A2"/>
    <w:rsid w:val="008B7D9E"/>
    <w:rsid w:val="008C1858"/>
    <w:rsid w:val="008C57F9"/>
    <w:rsid w:val="008C588F"/>
    <w:rsid w:val="008D022A"/>
    <w:rsid w:val="008D0F78"/>
    <w:rsid w:val="008D37A2"/>
    <w:rsid w:val="008D3FA6"/>
    <w:rsid w:val="008D5CC0"/>
    <w:rsid w:val="008D7CF1"/>
    <w:rsid w:val="008E08F0"/>
    <w:rsid w:val="008E1BF3"/>
    <w:rsid w:val="008E25B8"/>
    <w:rsid w:val="008E35DD"/>
    <w:rsid w:val="008E3863"/>
    <w:rsid w:val="008E4354"/>
    <w:rsid w:val="008E4C8E"/>
    <w:rsid w:val="008E749C"/>
    <w:rsid w:val="008E7CB9"/>
    <w:rsid w:val="008F021B"/>
    <w:rsid w:val="008F300A"/>
    <w:rsid w:val="008F31A4"/>
    <w:rsid w:val="008F6252"/>
    <w:rsid w:val="008F673B"/>
    <w:rsid w:val="00901676"/>
    <w:rsid w:val="00901BB2"/>
    <w:rsid w:val="0090717E"/>
    <w:rsid w:val="00911307"/>
    <w:rsid w:val="00916FF1"/>
    <w:rsid w:val="0092154F"/>
    <w:rsid w:val="00924DBC"/>
    <w:rsid w:val="0092517A"/>
    <w:rsid w:val="00927A7E"/>
    <w:rsid w:val="00927B82"/>
    <w:rsid w:val="009305B2"/>
    <w:rsid w:val="00930F95"/>
    <w:rsid w:val="00931666"/>
    <w:rsid w:val="0093177B"/>
    <w:rsid w:val="00931956"/>
    <w:rsid w:val="00933787"/>
    <w:rsid w:val="00933F6E"/>
    <w:rsid w:val="00934091"/>
    <w:rsid w:val="00934274"/>
    <w:rsid w:val="00935B23"/>
    <w:rsid w:val="00935FB6"/>
    <w:rsid w:val="0093719D"/>
    <w:rsid w:val="009376C0"/>
    <w:rsid w:val="009412C3"/>
    <w:rsid w:val="00941CE4"/>
    <w:rsid w:val="009476F7"/>
    <w:rsid w:val="00950A06"/>
    <w:rsid w:val="0095300E"/>
    <w:rsid w:val="0095373A"/>
    <w:rsid w:val="009541CB"/>
    <w:rsid w:val="00956359"/>
    <w:rsid w:val="00956614"/>
    <w:rsid w:val="009618D6"/>
    <w:rsid w:val="00962024"/>
    <w:rsid w:val="00962306"/>
    <w:rsid w:val="00963759"/>
    <w:rsid w:val="00964642"/>
    <w:rsid w:val="00964DD9"/>
    <w:rsid w:val="009650B0"/>
    <w:rsid w:val="00966C6E"/>
    <w:rsid w:val="0096701D"/>
    <w:rsid w:val="009739F8"/>
    <w:rsid w:val="00975703"/>
    <w:rsid w:val="00976F34"/>
    <w:rsid w:val="009776E1"/>
    <w:rsid w:val="00977AA5"/>
    <w:rsid w:val="00977C87"/>
    <w:rsid w:val="009840B9"/>
    <w:rsid w:val="00987FE6"/>
    <w:rsid w:val="00990731"/>
    <w:rsid w:val="009976A3"/>
    <w:rsid w:val="009A5F69"/>
    <w:rsid w:val="009A6376"/>
    <w:rsid w:val="009B025E"/>
    <w:rsid w:val="009B119B"/>
    <w:rsid w:val="009B18CB"/>
    <w:rsid w:val="009B2EA2"/>
    <w:rsid w:val="009B3880"/>
    <w:rsid w:val="009B6888"/>
    <w:rsid w:val="009B76E1"/>
    <w:rsid w:val="009C3398"/>
    <w:rsid w:val="009D0D1B"/>
    <w:rsid w:val="009D13F6"/>
    <w:rsid w:val="009D46EC"/>
    <w:rsid w:val="009D6EF4"/>
    <w:rsid w:val="009E0278"/>
    <w:rsid w:val="009E2CEF"/>
    <w:rsid w:val="009E3899"/>
    <w:rsid w:val="009E4206"/>
    <w:rsid w:val="009E4DA4"/>
    <w:rsid w:val="009E7391"/>
    <w:rsid w:val="009E74AA"/>
    <w:rsid w:val="009E7703"/>
    <w:rsid w:val="009F0B0D"/>
    <w:rsid w:val="009F433A"/>
    <w:rsid w:val="009F53D5"/>
    <w:rsid w:val="009F7596"/>
    <w:rsid w:val="009F7CC5"/>
    <w:rsid w:val="00A012DE"/>
    <w:rsid w:val="00A04002"/>
    <w:rsid w:val="00A04D75"/>
    <w:rsid w:val="00A054B2"/>
    <w:rsid w:val="00A06DCB"/>
    <w:rsid w:val="00A06F2E"/>
    <w:rsid w:val="00A10C52"/>
    <w:rsid w:val="00A14043"/>
    <w:rsid w:val="00A15DA4"/>
    <w:rsid w:val="00A23880"/>
    <w:rsid w:val="00A242B7"/>
    <w:rsid w:val="00A31F10"/>
    <w:rsid w:val="00A32745"/>
    <w:rsid w:val="00A32E13"/>
    <w:rsid w:val="00A32FE4"/>
    <w:rsid w:val="00A34C3B"/>
    <w:rsid w:val="00A363B4"/>
    <w:rsid w:val="00A42BC2"/>
    <w:rsid w:val="00A43245"/>
    <w:rsid w:val="00A4534A"/>
    <w:rsid w:val="00A463E6"/>
    <w:rsid w:val="00A51FD7"/>
    <w:rsid w:val="00A52539"/>
    <w:rsid w:val="00A54331"/>
    <w:rsid w:val="00A548A7"/>
    <w:rsid w:val="00A555AA"/>
    <w:rsid w:val="00A5718C"/>
    <w:rsid w:val="00A612F5"/>
    <w:rsid w:val="00A63F69"/>
    <w:rsid w:val="00A646C4"/>
    <w:rsid w:val="00A66052"/>
    <w:rsid w:val="00A70B6C"/>
    <w:rsid w:val="00A71384"/>
    <w:rsid w:val="00A72A2B"/>
    <w:rsid w:val="00A77ED2"/>
    <w:rsid w:val="00A812D7"/>
    <w:rsid w:val="00A81793"/>
    <w:rsid w:val="00A81850"/>
    <w:rsid w:val="00A84A59"/>
    <w:rsid w:val="00A87D92"/>
    <w:rsid w:val="00A923BF"/>
    <w:rsid w:val="00A93643"/>
    <w:rsid w:val="00A9579C"/>
    <w:rsid w:val="00A97796"/>
    <w:rsid w:val="00AA11C1"/>
    <w:rsid w:val="00AA1305"/>
    <w:rsid w:val="00AA1DE6"/>
    <w:rsid w:val="00AA4D64"/>
    <w:rsid w:val="00AA6062"/>
    <w:rsid w:val="00AA6E22"/>
    <w:rsid w:val="00AA7106"/>
    <w:rsid w:val="00AA7EEB"/>
    <w:rsid w:val="00AB1E95"/>
    <w:rsid w:val="00AB44DD"/>
    <w:rsid w:val="00AB4C09"/>
    <w:rsid w:val="00AB5C19"/>
    <w:rsid w:val="00AB5F53"/>
    <w:rsid w:val="00AB718F"/>
    <w:rsid w:val="00AB77FD"/>
    <w:rsid w:val="00AC0E59"/>
    <w:rsid w:val="00AC5136"/>
    <w:rsid w:val="00AC7649"/>
    <w:rsid w:val="00AC76AF"/>
    <w:rsid w:val="00AD2969"/>
    <w:rsid w:val="00AD5D22"/>
    <w:rsid w:val="00AD7680"/>
    <w:rsid w:val="00AE0DAE"/>
    <w:rsid w:val="00AE399B"/>
    <w:rsid w:val="00AE45CE"/>
    <w:rsid w:val="00AE7AE6"/>
    <w:rsid w:val="00AF2011"/>
    <w:rsid w:val="00AF3D8B"/>
    <w:rsid w:val="00AF5819"/>
    <w:rsid w:val="00AF5E8D"/>
    <w:rsid w:val="00AF60DE"/>
    <w:rsid w:val="00B00207"/>
    <w:rsid w:val="00B1140D"/>
    <w:rsid w:val="00B11428"/>
    <w:rsid w:val="00B13194"/>
    <w:rsid w:val="00B17994"/>
    <w:rsid w:val="00B20E2A"/>
    <w:rsid w:val="00B20ED9"/>
    <w:rsid w:val="00B216E8"/>
    <w:rsid w:val="00B30865"/>
    <w:rsid w:val="00B32672"/>
    <w:rsid w:val="00B3274F"/>
    <w:rsid w:val="00B33F39"/>
    <w:rsid w:val="00B34EBD"/>
    <w:rsid w:val="00B36F19"/>
    <w:rsid w:val="00B401C0"/>
    <w:rsid w:val="00B41283"/>
    <w:rsid w:val="00B416BD"/>
    <w:rsid w:val="00B4642D"/>
    <w:rsid w:val="00B46A55"/>
    <w:rsid w:val="00B46FF5"/>
    <w:rsid w:val="00B471CD"/>
    <w:rsid w:val="00B51944"/>
    <w:rsid w:val="00B521AC"/>
    <w:rsid w:val="00B52D65"/>
    <w:rsid w:val="00B57D29"/>
    <w:rsid w:val="00B62B82"/>
    <w:rsid w:val="00B62C2B"/>
    <w:rsid w:val="00B720ED"/>
    <w:rsid w:val="00B805D8"/>
    <w:rsid w:val="00B82922"/>
    <w:rsid w:val="00B82A95"/>
    <w:rsid w:val="00B872B7"/>
    <w:rsid w:val="00B90D4C"/>
    <w:rsid w:val="00B9158E"/>
    <w:rsid w:val="00B919F8"/>
    <w:rsid w:val="00B920BC"/>
    <w:rsid w:val="00B940BB"/>
    <w:rsid w:val="00B96280"/>
    <w:rsid w:val="00B966D0"/>
    <w:rsid w:val="00B9687E"/>
    <w:rsid w:val="00BA3D86"/>
    <w:rsid w:val="00BA536F"/>
    <w:rsid w:val="00BA5D34"/>
    <w:rsid w:val="00BA6318"/>
    <w:rsid w:val="00BA675A"/>
    <w:rsid w:val="00BA6F48"/>
    <w:rsid w:val="00BA73BF"/>
    <w:rsid w:val="00BA7F3A"/>
    <w:rsid w:val="00BB0A7A"/>
    <w:rsid w:val="00BB1A85"/>
    <w:rsid w:val="00BB2363"/>
    <w:rsid w:val="00BB24A0"/>
    <w:rsid w:val="00BB513C"/>
    <w:rsid w:val="00BC0228"/>
    <w:rsid w:val="00BC0F2E"/>
    <w:rsid w:val="00BC135C"/>
    <w:rsid w:val="00BC1CE0"/>
    <w:rsid w:val="00BC1F69"/>
    <w:rsid w:val="00BC2C6A"/>
    <w:rsid w:val="00BC51C3"/>
    <w:rsid w:val="00BC5AEF"/>
    <w:rsid w:val="00BC6EF4"/>
    <w:rsid w:val="00BD299C"/>
    <w:rsid w:val="00BD3E1E"/>
    <w:rsid w:val="00BD5BFC"/>
    <w:rsid w:val="00BD6953"/>
    <w:rsid w:val="00BD7DF1"/>
    <w:rsid w:val="00BE2553"/>
    <w:rsid w:val="00BE3E88"/>
    <w:rsid w:val="00BE4CFF"/>
    <w:rsid w:val="00BF20BD"/>
    <w:rsid w:val="00BF2219"/>
    <w:rsid w:val="00BF23F6"/>
    <w:rsid w:val="00BF30A3"/>
    <w:rsid w:val="00BF3717"/>
    <w:rsid w:val="00BF45F5"/>
    <w:rsid w:val="00BF64CA"/>
    <w:rsid w:val="00BF71BF"/>
    <w:rsid w:val="00C01C5B"/>
    <w:rsid w:val="00C01EF4"/>
    <w:rsid w:val="00C04C8C"/>
    <w:rsid w:val="00C0579E"/>
    <w:rsid w:val="00C118BC"/>
    <w:rsid w:val="00C1267A"/>
    <w:rsid w:val="00C128F1"/>
    <w:rsid w:val="00C15521"/>
    <w:rsid w:val="00C238A4"/>
    <w:rsid w:val="00C24EBD"/>
    <w:rsid w:val="00C25184"/>
    <w:rsid w:val="00C25E6D"/>
    <w:rsid w:val="00C27400"/>
    <w:rsid w:val="00C301C6"/>
    <w:rsid w:val="00C344E9"/>
    <w:rsid w:val="00C35302"/>
    <w:rsid w:val="00C411A7"/>
    <w:rsid w:val="00C4174F"/>
    <w:rsid w:val="00C42030"/>
    <w:rsid w:val="00C42AD0"/>
    <w:rsid w:val="00C43257"/>
    <w:rsid w:val="00C43F75"/>
    <w:rsid w:val="00C44BAB"/>
    <w:rsid w:val="00C46BC3"/>
    <w:rsid w:val="00C47796"/>
    <w:rsid w:val="00C50FA4"/>
    <w:rsid w:val="00C51239"/>
    <w:rsid w:val="00C53B9D"/>
    <w:rsid w:val="00C60E94"/>
    <w:rsid w:val="00C64AD1"/>
    <w:rsid w:val="00C64B69"/>
    <w:rsid w:val="00C71480"/>
    <w:rsid w:val="00C75DC6"/>
    <w:rsid w:val="00C77294"/>
    <w:rsid w:val="00C77EB3"/>
    <w:rsid w:val="00C8142A"/>
    <w:rsid w:val="00C870F5"/>
    <w:rsid w:val="00C879F0"/>
    <w:rsid w:val="00C90A6F"/>
    <w:rsid w:val="00C910CE"/>
    <w:rsid w:val="00C915C6"/>
    <w:rsid w:val="00C94667"/>
    <w:rsid w:val="00C94DE5"/>
    <w:rsid w:val="00C958CF"/>
    <w:rsid w:val="00C96DF7"/>
    <w:rsid w:val="00CA15BA"/>
    <w:rsid w:val="00CB4A1C"/>
    <w:rsid w:val="00CB4E24"/>
    <w:rsid w:val="00CB549F"/>
    <w:rsid w:val="00CB68EE"/>
    <w:rsid w:val="00CB71F3"/>
    <w:rsid w:val="00CB7995"/>
    <w:rsid w:val="00CC02B9"/>
    <w:rsid w:val="00CC1C3B"/>
    <w:rsid w:val="00CC30D5"/>
    <w:rsid w:val="00CC5F0A"/>
    <w:rsid w:val="00CC71C3"/>
    <w:rsid w:val="00CD18EB"/>
    <w:rsid w:val="00CD1C06"/>
    <w:rsid w:val="00CD2884"/>
    <w:rsid w:val="00CD2C28"/>
    <w:rsid w:val="00CD3902"/>
    <w:rsid w:val="00CD4DD2"/>
    <w:rsid w:val="00CD627A"/>
    <w:rsid w:val="00CD6931"/>
    <w:rsid w:val="00CD78F8"/>
    <w:rsid w:val="00CF105A"/>
    <w:rsid w:val="00CF278B"/>
    <w:rsid w:val="00CF5877"/>
    <w:rsid w:val="00CF60EE"/>
    <w:rsid w:val="00CF65DF"/>
    <w:rsid w:val="00CF72BF"/>
    <w:rsid w:val="00CF74DA"/>
    <w:rsid w:val="00D04109"/>
    <w:rsid w:val="00D05361"/>
    <w:rsid w:val="00D055C5"/>
    <w:rsid w:val="00D06306"/>
    <w:rsid w:val="00D064D2"/>
    <w:rsid w:val="00D072DF"/>
    <w:rsid w:val="00D0759F"/>
    <w:rsid w:val="00D12432"/>
    <w:rsid w:val="00D1624B"/>
    <w:rsid w:val="00D16BBA"/>
    <w:rsid w:val="00D17ED4"/>
    <w:rsid w:val="00D21B39"/>
    <w:rsid w:val="00D22CCC"/>
    <w:rsid w:val="00D247E3"/>
    <w:rsid w:val="00D25606"/>
    <w:rsid w:val="00D3002B"/>
    <w:rsid w:val="00D41479"/>
    <w:rsid w:val="00D43B66"/>
    <w:rsid w:val="00D4497B"/>
    <w:rsid w:val="00D463CC"/>
    <w:rsid w:val="00D47C9F"/>
    <w:rsid w:val="00D53923"/>
    <w:rsid w:val="00D53C24"/>
    <w:rsid w:val="00D53DFD"/>
    <w:rsid w:val="00D54E63"/>
    <w:rsid w:val="00D5593E"/>
    <w:rsid w:val="00D608F2"/>
    <w:rsid w:val="00D6233C"/>
    <w:rsid w:val="00D65F19"/>
    <w:rsid w:val="00D67FD0"/>
    <w:rsid w:val="00D70D67"/>
    <w:rsid w:val="00D728D0"/>
    <w:rsid w:val="00D72E23"/>
    <w:rsid w:val="00D74A3F"/>
    <w:rsid w:val="00D75198"/>
    <w:rsid w:val="00D7533D"/>
    <w:rsid w:val="00D756D0"/>
    <w:rsid w:val="00D77180"/>
    <w:rsid w:val="00D8135C"/>
    <w:rsid w:val="00D84EC1"/>
    <w:rsid w:val="00D86EC7"/>
    <w:rsid w:val="00D871C0"/>
    <w:rsid w:val="00D875B2"/>
    <w:rsid w:val="00D87A5C"/>
    <w:rsid w:val="00D90567"/>
    <w:rsid w:val="00D923B2"/>
    <w:rsid w:val="00D93546"/>
    <w:rsid w:val="00D93B61"/>
    <w:rsid w:val="00DA0FA7"/>
    <w:rsid w:val="00DA2EF2"/>
    <w:rsid w:val="00DA404E"/>
    <w:rsid w:val="00DA4538"/>
    <w:rsid w:val="00DA5024"/>
    <w:rsid w:val="00DA6B1F"/>
    <w:rsid w:val="00DA72D2"/>
    <w:rsid w:val="00DB05E8"/>
    <w:rsid w:val="00DB0792"/>
    <w:rsid w:val="00DB4A93"/>
    <w:rsid w:val="00DB4E13"/>
    <w:rsid w:val="00DB51B6"/>
    <w:rsid w:val="00DB5E8D"/>
    <w:rsid w:val="00DB6170"/>
    <w:rsid w:val="00DC2822"/>
    <w:rsid w:val="00DC2C2E"/>
    <w:rsid w:val="00DC50FD"/>
    <w:rsid w:val="00DD1344"/>
    <w:rsid w:val="00DD1E30"/>
    <w:rsid w:val="00DD1E8C"/>
    <w:rsid w:val="00DD449F"/>
    <w:rsid w:val="00DD650C"/>
    <w:rsid w:val="00DE01B9"/>
    <w:rsid w:val="00DE24B2"/>
    <w:rsid w:val="00DE5883"/>
    <w:rsid w:val="00DE6290"/>
    <w:rsid w:val="00DE7150"/>
    <w:rsid w:val="00DF1D49"/>
    <w:rsid w:val="00DF1D71"/>
    <w:rsid w:val="00DF370E"/>
    <w:rsid w:val="00DF39D6"/>
    <w:rsid w:val="00E00E1C"/>
    <w:rsid w:val="00E100BF"/>
    <w:rsid w:val="00E15AE1"/>
    <w:rsid w:val="00E2059C"/>
    <w:rsid w:val="00E222A1"/>
    <w:rsid w:val="00E23057"/>
    <w:rsid w:val="00E25E38"/>
    <w:rsid w:val="00E32C4D"/>
    <w:rsid w:val="00E32F85"/>
    <w:rsid w:val="00E330AC"/>
    <w:rsid w:val="00E4347C"/>
    <w:rsid w:val="00E436D7"/>
    <w:rsid w:val="00E461A8"/>
    <w:rsid w:val="00E4795D"/>
    <w:rsid w:val="00E5147E"/>
    <w:rsid w:val="00E514F3"/>
    <w:rsid w:val="00E535C4"/>
    <w:rsid w:val="00E54F95"/>
    <w:rsid w:val="00E553CC"/>
    <w:rsid w:val="00E5712E"/>
    <w:rsid w:val="00E60AB3"/>
    <w:rsid w:val="00E61A39"/>
    <w:rsid w:val="00E64BD2"/>
    <w:rsid w:val="00E71D56"/>
    <w:rsid w:val="00E77A75"/>
    <w:rsid w:val="00E803D6"/>
    <w:rsid w:val="00E813E4"/>
    <w:rsid w:val="00E82032"/>
    <w:rsid w:val="00E82BA5"/>
    <w:rsid w:val="00E83120"/>
    <w:rsid w:val="00E844F7"/>
    <w:rsid w:val="00E84E22"/>
    <w:rsid w:val="00E856B2"/>
    <w:rsid w:val="00E90353"/>
    <w:rsid w:val="00E90A41"/>
    <w:rsid w:val="00E90D1F"/>
    <w:rsid w:val="00E91B6E"/>
    <w:rsid w:val="00E9236B"/>
    <w:rsid w:val="00E933A0"/>
    <w:rsid w:val="00E9411D"/>
    <w:rsid w:val="00E94427"/>
    <w:rsid w:val="00EA136B"/>
    <w:rsid w:val="00EA2842"/>
    <w:rsid w:val="00EA5BD5"/>
    <w:rsid w:val="00EA5DA0"/>
    <w:rsid w:val="00EB10A4"/>
    <w:rsid w:val="00EB2FF8"/>
    <w:rsid w:val="00EB3BBC"/>
    <w:rsid w:val="00EC0263"/>
    <w:rsid w:val="00EC18BF"/>
    <w:rsid w:val="00EC1ED0"/>
    <w:rsid w:val="00EC265D"/>
    <w:rsid w:val="00EC36F9"/>
    <w:rsid w:val="00EC3B14"/>
    <w:rsid w:val="00EC3D45"/>
    <w:rsid w:val="00EC5376"/>
    <w:rsid w:val="00EC5F8F"/>
    <w:rsid w:val="00ED0A1C"/>
    <w:rsid w:val="00ED161A"/>
    <w:rsid w:val="00ED16B1"/>
    <w:rsid w:val="00ED1EFE"/>
    <w:rsid w:val="00ED24F6"/>
    <w:rsid w:val="00ED3338"/>
    <w:rsid w:val="00ED45A6"/>
    <w:rsid w:val="00ED6214"/>
    <w:rsid w:val="00ED651D"/>
    <w:rsid w:val="00EE0DF0"/>
    <w:rsid w:val="00EE307A"/>
    <w:rsid w:val="00EE3E82"/>
    <w:rsid w:val="00EE5AEB"/>
    <w:rsid w:val="00EE5D29"/>
    <w:rsid w:val="00EE7891"/>
    <w:rsid w:val="00EF2E63"/>
    <w:rsid w:val="00EF3ED1"/>
    <w:rsid w:val="00EF3FDF"/>
    <w:rsid w:val="00EF457F"/>
    <w:rsid w:val="00EF482A"/>
    <w:rsid w:val="00EF4CF0"/>
    <w:rsid w:val="00EF56C7"/>
    <w:rsid w:val="00EF5F98"/>
    <w:rsid w:val="00F02FD1"/>
    <w:rsid w:val="00F0356F"/>
    <w:rsid w:val="00F03C75"/>
    <w:rsid w:val="00F05F9D"/>
    <w:rsid w:val="00F15244"/>
    <w:rsid w:val="00F16D72"/>
    <w:rsid w:val="00F174D2"/>
    <w:rsid w:val="00F23441"/>
    <w:rsid w:val="00F24EB9"/>
    <w:rsid w:val="00F26A53"/>
    <w:rsid w:val="00F27FA0"/>
    <w:rsid w:val="00F34E6F"/>
    <w:rsid w:val="00F4084C"/>
    <w:rsid w:val="00F4338C"/>
    <w:rsid w:val="00F4491A"/>
    <w:rsid w:val="00F45D46"/>
    <w:rsid w:val="00F45F51"/>
    <w:rsid w:val="00F4613A"/>
    <w:rsid w:val="00F50A35"/>
    <w:rsid w:val="00F516D5"/>
    <w:rsid w:val="00F52DE7"/>
    <w:rsid w:val="00F62E2F"/>
    <w:rsid w:val="00F64685"/>
    <w:rsid w:val="00F655C3"/>
    <w:rsid w:val="00F65CFF"/>
    <w:rsid w:val="00F71145"/>
    <w:rsid w:val="00F7136A"/>
    <w:rsid w:val="00F75213"/>
    <w:rsid w:val="00F7547A"/>
    <w:rsid w:val="00F77DB5"/>
    <w:rsid w:val="00F81BB3"/>
    <w:rsid w:val="00F82D6D"/>
    <w:rsid w:val="00F91C3D"/>
    <w:rsid w:val="00F926ED"/>
    <w:rsid w:val="00F964E3"/>
    <w:rsid w:val="00FA194D"/>
    <w:rsid w:val="00FA3248"/>
    <w:rsid w:val="00FA5B0A"/>
    <w:rsid w:val="00FA69C4"/>
    <w:rsid w:val="00FB2FD1"/>
    <w:rsid w:val="00FB728F"/>
    <w:rsid w:val="00FC1ABC"/>
    <w:rsid w:val="00FC65B7"/>
    <w:rsid w:val="00FC667B"/>
    <w:rsid w:val="00FD0E83"/>
    <w:rsid w:val="00FD39D4"/>
    <w:rsid w:val="00FD3BF0"/>
    <w:rsid w:val="00FD4F76"/>
    <w:rsid w:val="00FD5CB4"/>
    <w:rsid w:val="00FD7260"/>
    <w:rsid w:val="00FF04D0"/>
    <w:rsid w:val="00FF17A0"/>
    <w:rsid w:val="00FF2ABB"/>
    <w:rsid w:val="00FF3513"/>
    <w:rsid w:val="00FF40B7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FBE1F3"/>
  <w15:docId w15:val="{40CB8937-23D9-411F-8273-3E2A851C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93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qFormat/>
    <w:rsid w:val="00CB549F"/>
    <w:rPr>
      <w:i/>
      <w:iCs/>
    </w:rPr>
  </w:style>
  <w:style w:type="paragraph" w:styleId="ListParagraph">
    <w:name w:val="List Paragraph"/>
    <w:basedOn w:val="Normal"/>
    <w:uiPriority w:val="34"/>
    <w:qFormat/>
    <w:rsid w:val="00AB7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3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3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9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34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14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1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3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81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47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6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161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34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16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799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706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3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40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0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96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1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43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17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0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2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03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16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74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355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60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983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932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DOE</cp:lastModifiedBy>
  <cp:revision>2</cp:revision>
  <cp:lastPrinted>2019-02-15T19:03:00Z</cp:lastPrinted>
  <dcterms:created xsi:type="dcterms:W3CDTF">2019-02-15T19:03:00Z</dcterms:created>
  <dcterms:modified xsi:type="dcterms:W3CDTF">2019-02-15T19:03:00Z</dcterms:modified>
</cp:coreProperties>
</file>