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C6BC" w14:textId="28706454" w:rsidR="00997BF2" w:rsidRDefault="000C2E51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Kevin Lefers</w:t>
      </w:r>
      <w:r w:rsidR="00997BF2">
        <w:rPr>
          <w:sz w:val="23"/>
          <w:szCs w:val="23"/>
        </w:rPr>
        <w:t xml:space="preserve"> (Dist. 1)</w:t>
      </w:r>
    </w:p>
    <w:p w14:paraId="47DE3539" w14:textId="43C26651" w:rsidR="00997BF2" w:rsidRPr="00997BF2" w:rsidRDefault="00997BF2" w:rsidP="00997BF2">
      <w:pPr>
        <w:pStyle w:val="Default"/>
        <w:rPr>
          <w:i/>
          <w:sz w:val="23"/>
          <w:szCs w:val="23"/>
        </w:rPr>
      </w:pPr>
      <w:r w:rsidRPr="00997BF2">
        <w:rPr>
          <w:i/>
          <w:sz w:val="23"/>
          <w:szCs w:val="23"/>
        </w:rPr>
        <w:t>(term will expire 20</w:t>
      </w:r>
      <w:r w:rsidR="003151DE">
        <w:rPr>
          <w:i/>
          <w:sz w:val="23"/>
          <w:szCs w:val="23"/>
        </w:rPr>
        <w:t>22</w:t>
      </w:r>
      <w:r w:rsidRPr="00997BF2">
        <w:rPr>
          <w:i/>
          <w:sz w:val="23"/>
          <w:szCs w:val="23"/>
        </w:rPr>
        <w:t>)</w:t>
      </w:r>
    </w:p>
    <w:p w14:paraId="1B40E667" w14:textId="6866E662" w:rsidR="00997BF2" w:rsidRDefault="000C2E51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27121 382</w:t>
      </w:r>
      <w:r w:rsidRPr="000C2E51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Avenue</w:t>
      </w:r>
    </w:p>
    <w:p w14:paraId="5BECE46E" w14:textId="298FC43D" w:rsidR="003151DE" w:rsidRDefault="003151DE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Corsica, SD  57328</w:t>
      </w:r>
    </w:p>
    <w:p w14:paraId="02EFD7DE" w14:textId="7165C9C9" w:rsidR="00DD039A" w:rsidRDefault="000642CB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</w:t>
      </w:r>
      <w:r w:rsidR="003151DE" w:rsidRPr="000642CB">
        <w:rPr>
          <w:sz w:val="23"/>
          <w:szCs w:val="23"/>
          <w:u w:val="single"/>
        </w:rPr>
        <w:t>605-</w:t>
      </w:r>
      <w:r w:rsidR="000C2E51">
        <w:rPr>
          <w:sz w:val="23"/>
          <w:szCs w:val="23"/>
          <w:u w:val="single"/>
        </w:rPr>
        <w:t>946-5067</w:t>
      </w:r>
      <w:r w:rsidR="00DD039A">
        <w:rPr>
          <w:sz w:val="23"/>
          <w:szCs w:val="23"/>
        </w:rPr>
        <w:tab/>
      </w:r>
      <w:r w:rsidR="00DD039A">
        <w:rPr>
          <w:sz w:val="23"/>
          <w:szCs w:val="23"/>
        </w:rPr>
        <w:tab/>
      </w:r>
    </w:p>
    <w:p w14:paraId="1446BF55" w14:textId="77777777" w:rsidR="00DD039A" w:rsidRDefault="00DD039A" w:rsidP="00997BF2">
      <w:pPr>
        <w:pStyle w:val="Default"/>
        <w:rPr>
          <w:sz w:val="23"/>
          <w:szCs w:val="23"/>
        </w:rPr>
      </w:pPr>
    </w:p>
    <w:p w14:paraId="6410135C" w14:textId="46390377" w:rsidR="00553B53" w:rsidRDefault="00997BF2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Seth Denning </w:t>
      </w:r>
      <w:r w:rsidR="00553B53">
        <w:rPr>
          <w:sz w:val="23"/>
          <w:szCs w:val="23"/>
        </w:rPr>
        <w:t>(</w:t>
      </w:r>
      <w:r>
        <w:rPr>
          <w:sz w:val="23"/>
          <w:szCs w:val="23"/>
        </w:rPr>
        <w:t>Dist.</w:t>
      </w:r>
      <w:r w:rsidR="00553B53"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 w:rsidR="00553B53">
        <w:rPr>
          <w:sz w:val="23"/>
          <w:szCs w:val="23"/>
        </w:rPr>
        <w:t>)</w:t>
      </w:r>
    </w:p>
    <w:p w14:paraId="5D20B30B" w14:textId="5541A70B" w:rsidR="00553B53" w:rsidRPr="00553B53" w:rsidRDefault="00997BF2" w:rsidP="00997BF2">
      <w:pPr>
        <w:pStyle w:val="Default"/>
        <w:rPr>
          <w:i/>
          <w:sz w:val="23"/>
          <w:szCs w:val="23"/>
        </w:rPr>
      </w:pPr>
      <w:r w:rsidRPr="00553B53">
        <w:rPr>
          <w:i/>
          <w:sz w:val="23"/>
          <w:szCs w:val="23"/>
        </w:rPr>
        <w:t>(term will expire 20</w:t>
      </w:r>
      <w:r w:rsidR="003151DE">
        <w:rPr>
          <w:i/>
          <w:sz w:val="23"/>
          <w:szCs w:val="23"/>
        </w:rPr>
        <w:t>22</w:t>
      </w:r>
      <w:r w:rsidRPr="00553B53">
        <w:rPr>
          <w:i/>
          <w:sz w:val="23"/>
          <w:szCs w:val="23"/>
        </w:rPr>
        <w:t>)</w:t>
      </w:r>
    </w:p>
    <w:p w14:paraId="6832597D" w14:textId="4E57BC01" w:rsidR="00553B53" w:rsidRDefault="00553B53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 Box 216</w:t>
      </w:r>
    </w:p>
    <w:p w14:paraId="16D450A0" w14:textId="0C408AFD" w:rsidR="00553B53" w:rsidRDefault="00553B53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Corsica, SD  57328</w:t>
      </w:r>
    </w:p>
    <w:p w14:paraId="2320BDF7" w14:textId="1E184A3D" w:rsidR="00553B53" w:rsidRDefault="000642CB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</w:t>
      </w:r>
      <w:r w:rsidR="00553B53" w:rsidRPr="000642CB">
        <w:rPr>
          <w:sz w:val="23"/>
          <w:szCs w:val="23"/>
          <w:u w:val="single"/>
        </w:rPr>
        <w:t>605-946-</w:t>
      </w:r>
      <w:r w:rsidR="00D83B9A" w:rsidRPr="000642CB">
        <w:rPr>
          <w:sz w:val="23"/>
          <w:szCs w:val="23"/>
          <w:u w:val="single"/>
        </w:rPr>
        <w:t>5470</w:t>
      </w:r>
    </w:p>
    <w:p w14:paraId="61A157EE" w14:textId="05B72227" w:rsidR="00D83B9A" w:rsidRDefault="00D83B9A" w:rsidP="00997BF2">
      <w:pPr>
        <w:pStyle w:val="Default"/>
        <w:rPr>
          <w:sz w:val="23"/>
          <w:szCs w:val="23"/>
        </w:rPr>
      </w:pPr>
    </w:p>
    <w:p w14:paraId="5DA5D9BB" w14:textId="34975FD6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Mark Fuoss (Dist. 3)</w:t>
      </w:r>
    </w:p>
    <w:p w14:paraId="540F42A2" w14:textId="740726CE" w:rsidR="00D83B9A" w:rsidRPr="00D83B9A" w:rsidRDefault="00997BF2" w:rsidP="00997BF2">
      <w:pPr>
        <w:pStyle w:val="Default"/>
        <w:rPr>
          <w:i/>
          <w:sz w:val="23"/>
          <w:szCs w:val="23"/>
        </w:rPr>
      </w:pPr>
      <w:r w:rsidRPr="00D83B9A">
        <w:rPr>
          <w:i/>
          <w:sz w:val="23"/>
          <w:szCs w:val="23"/>
        </w:rPr>
        <w:t>(term will expire 202</w:t>
      </w:r>
      <w:r w:rsidR="00C03C48">
        <w:rPr>
          <w:i/>
          <w:sz w:val="23"/>
          <w:szCs w:val="23"/>
        </w:rPr>
        <w:t>4</w:t>
      </w:r>
      <w:r w:rsidRPr="00D83B9A">
        <w:rPr>
          <w:i/>
          <w:sz w:val="23"/>
          <w:szCs w:val="23"/>
        </w:rPr>
        <w:t>)</w:t>
      </w:r>
    </w:p>
    <w:p w14:paraId="7C66667A" w14:textId="45FEC3A1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39451 279</w:t>
      </w:r>
      <w:r w:rsidRPr="00D83B9A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</w:t>
      </w:r>
    </w:p>
    <w:p w14:paraId="59A3C76F" w14:textId="4C6E66F4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Armour, SD  57313</w:t>
      </w:r>
    </w:p>
    <w:p w14:paraId="427086A4" w14:textId="166D09E6" w:rsidR="00D83B9A" w:rsidRDefault="000642CB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</w:t>
      </w:r>
      <w:r w:rsidR="00D83B9A" w:rsidRPr="000642CB">
        <w:rPr>
          <w:sz w:val="23"/>
          <w:szCs w:val="23"/>
          <w:u w:val="single"/>
        </w:rPr>
        <w:t>605-724-2995</w:t>
      </w:r>
    </w:p>
    <w:p w14:paraId="589DF1CD" w14:textId="3E522335" w:rsidR="00D83B9A" w:rsidRDefault="00D83B9A" w:rsidP="00997BF2">
      <w:pPr>
        <w:pStyle w:val="Default"/>
        <w:rPr>
          <w:sz w:val="23"/>
          <w:szCs w:val="23"/>
        </w:rPr>
      </w:pPr>
    </w:p>
    <w:p w14:paraId="4A45B7D1" w14:textId="5DA98105" w:rsidR="00D83B9A" w:rsidRDefault="003151DE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Gregg Olawsky</w:t>
      </w:r>
      <w:r w:rsidR="00D83B9A">
        <w:rPr>
          <w:sz w:val="23"/>
          <w:szCs w:val="23"/>
        </w:rPr>
        <w:t xml:space="preserve"> (</w:t>
      </w:r>
      <w:r w:rsidR="00997BF2">
        <w:rPr>
          <w:sz w:val="23"/>
          <w:szCs w:val="23"/>
        </w:rPr>
        <w:t>Dist. 5</w:t>
      </w:r>
      <w:r w:rsidR="00D83B9A">
        <w:rPr>
          <w:sz w:val="23"/>
          <w:szCs w:val="23"/>
        </w:rPr>
        <w:t>)</w:t>
      </w:r>
    </w:p>
    <w:p w14:paraId="5AE4025A" w14:textId="37D7498D" w:rsidR="00D83B9A" w:rsidRPr="00D83B9A" w:rsidRDefault="00997BF2" w:rsidP="00997BF2">
      <w:pPr>
        <w:pStyle w:val="Default"/>
        <w:rPr>
          <w:i/>
          <w:sz w:val="23"/>
          <w:szCs w:val="23"/>
        </w:rPr>
      </w:pPr>
      <w:r w:rsidRPr="00D83B9A">
        <w:rPr>
          <w:i/>
          <w:sz w:val="23"/>
          <w:szCs w:val="23"/>
        </w:rPr>
        <w:t>(term will expire 202</w:t>
      </w:r>
      <w:r w:rsidR="00C03C48">
        <w:rPr>
          <w:i/>
          <w:sz w:val="23"/>
          <w:szCs w:val="23"/>
        </w:rPr>
        <w:t>3</w:t>
      </w:r>
      <w:r w:rsidRPr="00D83B9A">
        <w:rPr>
          <w:i/>
          <w:sz w:val="23"/>
          <w:szCs w:val="23"/>
        </w:rPr>
        <w:t>)</w:t>
      </w:r>
    </w:p>
    <w:p w14:paraId="10AD9EA3" w14:textId="32AB981A" w:rsidR="00D83B9A" w:rsidRDefault="000642CB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39575 269</w:t>
      </w:r>
      <w:r w:rsidRPr="000642CB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</w:t>
      </w:r>
    </w:p>
    <w:p w14:paraId="311FDECD" w14:textId="5F9A1996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Corsica, SD  57328</w:t>
      </w:r>
    </w:p>
    <w:p w14:paraId="35D489DA" w14:textId="623FF258" w:rsidR="00D83B9A" w:rsidRDefault="000642CB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</w:t>
      </w:r>
      <w:r w:rsidR="00812AA6">
        <w:rPr>
          <w:sz w:val="23"/>
          <w:szCs w:val="23"/>
        </w:rPr>
        <w:t xml:space="preserve">: </w:t>
      </w:r>
      <w:r w:rsidR="00812AA6" w:rsidRPr="00812AA6">
        <w:rPr>
          <w:sz w:val="23"/>
          <w:szCs w:val="23"/>
          <w:u w:val="single"/>
        </w:rPr>
        <w:t>605-946-5028</w:t>
      </w:r>
    </w:p>
    <w:p w14:paraId="1AD6F02E" w14:textId="42C8DAC5" w:rsidR="00D83B9A" w:rsidRDefault="00D83B9A" w:rsidP="00997BF2">
      <w:pPr>
        <w:pStyle w:val="Default"/>
        <w:rPr>
          <w:sz w:val="23"/>
          <w:szCs w:val="23"/>
        </w:rPr>
      </w:pPr>
    </w:p>
    <w:p w14:paraId="2B383C7E" w14:textId="77777777" w:rsidR="00D83B9A" w:rsidRDefault="00997BF2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Jordan Reimnitz</w:t>
      </w:r>
      <w:r w:rsidR="00D83B9A">
        <w:rPr>
          <w:sz w:val="23"/>
          <w:szCs w:val="23"/>
        </w:rPr>
        <w:t xml:space="preserve"> (</w:t>
      </w:r>
      <w:r>
        <w:rPr>
          <w:sz w:val="23"/>
          <w:szCs w:val="23"/>
        </w:rPr>
        <w:t>At-Large</w:t>
      </w:r>
      <w:r w:rsidR="00D83B9A">
        <w:rPr>
          <w:sz w:val="23"/>
          <w:szCs w:val="23"/>
        </w:rPr>
        <w:t>)</w:t>
      </w:r>
    </w:p>
    <w:p w14:paraId="78F03977" w14:textId="3F4971FF" w:rsidR="00D83B9A" w:rsidRPr="00D83B9A" w:rsidRDefault="00997BF2" w:rsidP="00997BF2">
      <w:pPr>
        <w:pStyle w:val="Default"/>
        <w:rPr>
          <w:i/>
          <w:sz w:val="23"/>
          <w:szCs w:val="23"/>
        </w:rPr>
      </w:pPr>
      <w:r w:rsidRPr="00D83B9A">
        <w:rPr>
          <w:i/>
          <w:sz w:val="23"/>
          <w:szCs w:val="23"/>
        </w:rPr>
        <w:t>(term will expire 202</w:t>
      </w:r>
      <w:r w:rsidR="00C03C48">
        <w:rPr>
          <w:i/>
          <w:sz w:val="23"/>
          <w:szCs w:val="23"/>
        </w:rPr>
        <w:t>3</w:t>
      </w:r>
      <w:r w:rsidRPr="00D83B9A">
        <w:rPr>
          <w:i/>
          <w:sz w:val="23"/>
          <w:szCs w:val="23"/>
        </w:rPr>
        <w:t xml:space="preserve">) </w:t>
      </w:r>
    </w:p>
    <w:p w14:paraId="5EDFD339" w14:textId="16106737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39434 274</w:t>
      </w:r>
      <w:r w:rsidRPr="00D83B9A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</w:t>
      </w:r>
    </w:p>
    <w:p w14:paraId="0E545351" w14:textId="461889A0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Armour, SD  57313</w:t>
      </w:r>
    </w:p>
    <w:p w14:paraId="36648CC0" w14:textId="32201160" w:rsidR="00D83B9A" w:rsidRDefault="00812AA6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</w:t>
      </w:r>
      <w:r w:rsidR="00D83B9A" w:rsidRPr="00812AA6">
        <w:rPr>
          <w:sz w:val="23"/>
          <w:szCs w:val="23"/>
          <w:u w:val="single"/>
        </w:rPr>
        <w:t>605-946-5210</w:t>
      </w:r>
    </w:p>
    <w:p w14:paraId="5171EA3C" w14:textId="1A33D0A6" w:rsidR="00D83B9A" w:rsidRDefault="00D83B9A" w:rsidP="00997BF2">
      <w:pPr>
        <w:pStyle w:val="Default"/>
        <w:rPr>
          <w:sz w:val="23"/>
          <w:szCs w:val="23"/>
        </w:rPr>
      </w:pPr>
    </w:p>
    <w:p w14:paraId="23677433" w14:textId="004A1430" w:rsidR="00D83B9A" w:rsidRPr="00D83B9A" w:rsidRDefault="00997BF2" w:rsidP="00997BF2">
      <w:pPr>
        <w:pStyle w:val="Default"/>
        <w:rPr>
          <w:i/>
          <w:sz w:val="23"/>
          <w:szCs w:val="23"/>
        </w:rPr>
      </w:pPr>
      <w:r w:rsidRPr="00D83B9A">
        <w:rPr>
          <w:i/>
          <w:sz w:val="23"/>
          <w:szCs w:val="23"/>
        </w:rPr>
        <w:t xml:space="preserve">Commissioners (2) for </w:t>
      </w:r>
      <w:r w:rsidR="00C03C48">
        <w:rPr>
          <w:i/>
          <w:sz w:val="23"/>
          <w:szCs w:val="23"/>
        </w:rPr>
        <w:t>2021</w:t>
      </w:r>
    </w:p>
    <w:p w14:paraId="220012D7" w14:textId="69C590E0" w:rsidR="00D83B9A" w:rsidRDefault="003151DE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Tim Goldammer</w:t>
      </w:r>
    </w:p>
    <w:p w14:paraId="1D40BF79" w14:textId="6BEF4300" w:rsidR="00D83B9A" w:rsidRDefault="00812AA6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39829 271</w:t>
      </w:r>
      <w:r w:rsidRPr="00812AA6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Street</w:t>
      </w:r>
    </w:p>
    <w:p w14:paraId="54EA3ACE" w14:textId="792ED843" w:rsidR="00812AA6" w:rsidRDefault="00812AA6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Corsica, SD  57328</w:t>
      </w:r>
    </w:p>
    <w:p w14:paraId="152B72E3" w14:textId="2232BFBA" w:rsidR="00812AA6" w:rsidRDefault="00812AA6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Phone: </w:t>
      </w:r>
      <w:r w:rsidRPr="00812AA6">
        <w:rPr>
          <w:sz w:val="23"/>
          <w:szCs w:val="23"/>
          <w:u w:val="single"/>
        </w:rPr>
        <w:t>605-928-3713</w:t>
      </w:r>
    </w:p>
    <w:p w14:paraId="2B2B91AD" w14:textId="4180636D" w:rsidR="00D83B9A" w:rsidRDefault="00D83B9A" w:rsidP="00997BF2">
      <w:pPr>
        <w:pStyle w:val="Default"/>
        <w:rPr>
          <w:sz w:val="23"/>
          <w:szCs w:val="23"/>
        </w:rPr>
      </w:pPr>
    </w:p>
    <w:p w14:paraId="757334AC" w14:textId="13FC2BEC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Jerod Star</w:t>
      </w:r>
    </w:p>
    <w:p w14:paraId="4C2DBC93" w14:textId="34302B4F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325 N Pleasant View Avenue</w:t>
      </w:r>
    </w:p>
    <w:p w14:paraId="36FA4280" w14:textId="76E844B6" w:rsidR="00D83B9A" w:rsidRDefault="00D83B9A" w:rsidP="00997B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Corsica, SD  57328</w:t>
      </w:r>
    </w:p>
    <w:p w14:paraId="47A0FD2B" w14:textId="740B3074" w:rsidR="00D83B9A" w:rsidRPr="00812AA6" w:rsidRDefault="00812AA6" w:rsidP="00997BF2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Phone: </w:t>
      </w:r>
      <w:r w:rsidR="00D83B9A" w:rsidRPr="00812AA6">
        <w:rPr>
          <w:sz w:val="23"/>
          <w:szCs w:val="23"/>
          <w:u w:val="single"/>
        </w:rPr>
        <w:t>605-946-5911</w:t>
      </w:r>
    </w:p>
    <w:p w14:paraId="0F5A0D44" w14:textId="77777777" w:rsidR="00D83B9A" w:rsidRDefault="00D83B9A" w:rsidP="00997BF2">
      <w:pPr>
        <w:pStyle w:val="Default"/>
        <w:rPr>
          <w:sz w:val="23"/>
          <w:szCs w:val="23"/>
        </w:rPr>
      </w:pPr>
    </w:p>
    <w:p w14:paraId="13928A82" w14:textId="77777777" w:rsidR="00D83B9A" w:rsidRDefault="00D83B9A" w:rsidP="00997BF2">
      <w:pPr>
        <w:pStyle w:val="Default"/>
        <w:rPr>
          <w:sz w:val="23"/>
          <w:szCs w:val="23"/>
        </w:rPr>
      </w:pPr>
    </w:p>
    <w:p w14:paraId="41EA4C10" w14:textId="77777777" w:rsidR="00D83B9A" w:rsidRDefault="00D83B9A" w:rsidP="00997BF2">
      <w:pPr>
        <w:pStyle w:val="Default"/>
        <w:rPr>
          <w:sz w:val="23"/>
          <w:szCs w:val="23"/>
        </w:rPr>
      </w:pPr>
    </w:p>
    <w:sectPr w:rsidR="00D83B9A" w:rsidSect="00DD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F2"/>
    <w:rsid w:val="000642CB"/>
    <w:rsid w:val="000C2E51"/>
    <w:rsid w:val="000C40DD"/>
    <w:rsid w:val="0015463B"/>
    <w:rsid w:val="001F4CBC"/>
    <w:rsid w:val="003151DE"/>
    <w:rsid w:val="00435094"/>
    <w:rsid w:val="00520B2B"/>
    <w:rsid w:val="00553B53"/>
    <w:rsid w:val="006B365C"/>
    <w:rsid w:val="00812AA6"/>
    <w:rsid w:val="00997BF2"/>
    <w:rsid w:val="00C03C48"/>
    <w:rsid w:val="00D83B9A"/>
    <w:rsid w:val="00D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AAFA"/>
  <w15:chartTrackingRefBased/>
  <w15:docId w15:val="{1CD85B8C-37CF-4B13-B083-DF8A349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BF2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Jessica Goehring</cp:lastModifiedBy>
  <cp:revision>2</cp:revision>
  <dcterms:created xsi:type="dcterms:W3CDTF">2021-05-13T15:11:00Z</dcterms:created>
  <dcterms:modified xsi:type="dcterms:W3CDTF">2021-05-13T15:11:00Z</dcterms:modified>
</cp:coreProperties>
</file>