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6FF33" w14:textId="459D76D6" w:rsidR="004E5AA3" w:rsidRDefault="0022154B">
      <w:r>
        <w:t>2020 ag sales</w:t>
      </w:r>
    </w:p>
    <w:tbl>
      <w:tblPr>
        <w:tblW w:w="13680" w:type="dxa"/>
        <w:tblLook w:val="04A0" w:firstRow="1" w:lastRow="0" w:firstColumn="1" w:lastColumn="0" w:noHBand="0" w:noVBand="1"/>
      </w:tblPr>
      <w:tblGrid>
        <w:gridCol w:w="800"/>
        <w:gridCol w:w="1020"/>
        <w:gridCol w:w="855"/>
        <w:gridCol w:w="3187"/>
        <w:gridCol w:w="1420"/>
        <w:gridCol w:w="1120"/>
        <w:gridCol w:w="818"/>
        <w:gridCol w:w="800"/>
        <w:gridCol w:w="627"/>
        <w:gridCol w:w="727"/>
        <w:gridCol w:w="1240"/>
        <w:gridCol w:w="1500"/>
      </w:tblGrid>
      <w:tr w:rsidR="0022154B" w:rsidRPr="0022154B" w14:paraId="5C6A0F96" w14:textId="77777777" w:rsidTr="0022154B">
        <w:trPr>
          <w:trHeight w:val="255"/>
        </w:trPr>
        <w:tc>
          <w:tcPr>
            <w:tcW w:w="80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C94FE24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6958D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8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B042055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Seller/Grantor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93C1D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3F935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5C2378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Verified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C99BCC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6A957B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Price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F58E9D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46CEB55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18D14F7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22154B" w:rsidRPr="0022154B" w14:paraId="28D18568" w14:textId="77777777" w:rsidTr="0022154B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BE4CEBF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C6CBF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22154B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Instrum</w:t>
            </w:r>
            <w:proofErr w:type="spellEnd"/>
            <w:r w:rsidRPr="0022154B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39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A44C2DC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Purchaser/Grantee</w:t>
            </w:r>
          </w:p>
        </w:tc>
        <w:tc>
          <w:tcPr>
            <w:tcW w:w="2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46C35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Assessed Valuation</w:t>
            </w:r>
          </w:p>
        </w:tc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E7F183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Selling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291AA3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EFB636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Per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2DE4AC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 xml:space="preserve">Soil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FAA7706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9A4F82C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22154B" w:rsidRPr="0022154B" w14:paraId="4F1F5450" w14:textId="77777777" w:rsidTr="0022154B">
        <w:trPr>
          <w:trHeight w:val="27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8F79CF5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Rec#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4D22FF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Date</w:t>
            </w:r>
          </w:p>
        </w:tc>
        <w:tc>
          <w:tcPr>
            <w:tcW w:w="39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04448C3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Legal Description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A81631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Land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6815DE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1BA4BD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Price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8BBE40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Acres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0E840D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Acre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ECC8A8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Rating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1DA9805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Township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A06BA20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Remarks</w:t>
            </w:r>
          </w:p>
        </w:tc>
      </w:tr>
      <w:tr w:rsidR="0022154B" w:rsidRPr="0022154B" w14:paraId="1602447B" w14:textId="77777777" w:rsidTr="0022154B">
        <w:trPr>
          <w:trHeight w:val="255"/>
        </w:trPr>
        <w:tc>
          <w:tcPr>
            <w:tcW w:w="8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FF2501C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83437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7E725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Grantor:</w:t>
            </w:r>
          </w:p>
        </w:tc>
        <w:tc>
          <w:tcPr>
            <w:tcW w:w="318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6B1CA8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Faye/Scott </w:t>
            </w:r>
            <w:proofErr w:type="spellStart"/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Stryzewski</w:t>
            </w:r>
            <w:proofErr w:type="spellEnd"/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724EF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0BEBE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F2314D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5A2C3D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601520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1734ED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156732B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C8CF0E5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:rsidR="0022154B" w:rsidRPr="0022154B" w14:paraId="09334175" w14:textId="77777777" w:rsidTr="0022154B">
        <w:trPr>
          <w:trHeight w:val="255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009DA81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06D11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34F5BA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Grantee:</w:t>
            </w:r>
          </w:p>
        </w:tc>
        <w:tc>
          <w:tcPr>
            <w:tcW w:w="31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C39E29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Larry/Pamela Menning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77093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67D89" w14:textId="77777777" w:rsidR="0022154B" w:rsidRPr="0022154B" w:rsidRDefault="0022154B" w:rsidP="0022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CACB35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E2934F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3A1CA3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695203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C7C0ACA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DB6CF16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:rsidR="0022154B" w:rsidRPr="0022154B" w14:paraId="55AC7284" w14:textId="77777777" w:rsidTr="0022154B">
        <w:trPr>
          <w:trHeight w:val="103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E62DD67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978, 1183, 3866, 1156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D47F3B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11/20/19</w:t>
            </w:r>
          </w:p>
        </w:tc>
        <w:tc>
          <w:tcPr>
            <w:tcW w:w="7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21A07F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Legal: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5170C78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NE4 6,99-63; N2SE4 5,99-64; S2 SE4 5,99-64; NE4 1,99-64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462A64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953,611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D50D27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953,611</w:t>
            </w:r>
          </w:p>
        </w:tc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666E4E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832,261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A277B4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466.35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D73EA2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1,785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8AABA2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0.703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BE75D6F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Valley, Grandview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5F867A1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not on the open market, relationship</w:t>
            </w:r>
          </w:p>
        </w:tc>
      </w:tr>
      <w:tr w:rsidR="0022154B" w:rsidRPr="0022154B" w14:paraId="2786A6FF" w14:textId="77777777" w:rsidTr="0022154B">
        <w:trPr>
          <w:trHeight w:val="255"/>
        </w:trPr>
        <w:tc>
          <w:tcPr>
            <w:tcW w:w="8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3B20280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4444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6CC74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11/07/19</w:t>
            </w:r>
          </w:p>
        </w:tc>
        <w:tc>
          <w:tcPr>
            <w:tcW w:w="79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E63D1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Grantor:</w:t>
            </w:r>
          </w:p>
        </w:tc>
        <w:tc>
          <w:tcPr>
            <w:tcW w:w="31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38357F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Lucille Wagner Thompson Trust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92A8B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152,548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91F56F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152,548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815C1F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245,000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B7DEF6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80</w:t>
            </w:r>
          </w:p>
        </w:tc>
        <w:tc>
          <w:tcPr>
            <w:tcW w:w="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F16B11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3,063</w:t>
            </w:r>
          </w:p>
        </w:tc>
        <w:tc>
          <w:tcPr>
            <w:tcW w:w="5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A55400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0.659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D946256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Grandview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08D4B17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not on the open market, relationship</w:t>
            </w:r>
          </w:p>
        </w:tc>
      </w:tr>
      <w:tr w:rsidR="0022154B" w:rsidRPr="0022154B" w14:paraId="7987E2AA" w14:textId="77777777" w:rsidTr="0022154B">
        <w:trPr>
          <w:trHeight w:val="255"/>
        </w:trPr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C13EDA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7953691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5B3ECE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Grantee:</w:t>
            </w:r>
          </w:p>
        </w:tc>
        <w:tc>
          <w:tcPr>
            <w:tcW w:w="31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852E6A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Mark/Beth Wagner </w:t>
            </w:r>
          </w:p>
        </w:tc>
        <w:tc>
          <w:tcPr>
            <w:tcW w:w="1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D528094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1BB96E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A5A0FA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1D85DE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A5509E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12955C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F8F410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B7FD94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</w:tr>
      <w:tr w:rsidR="0022154B" w:rsidRPr="0022154B" w14:paraId="457C2254" w14:textId="77777777" w:rsidTr="0022154B">
        <w:trPr>
          <w:trHeight w:val="270"/>
        </w:trPr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0F9408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9AEF5EA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7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1CC0FE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Legal: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247F7B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W2SE</w:t>
            </w:r>
            <w:proofErr w:type="gramStart"/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4  19</w:t>
            </w:r>
            <w:proofErr w:type="gramEnd"/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,99-64</w:t>
            </w:r>
          </w:p>
        </w:tc>
        <w:tc>
          <w:tcPr>
            <w:tcW w:w="1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D3B55CA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572ADC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13F2CA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562A6B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A60816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911D31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19BB8A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3C75B2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</w:tr>
      <w:tr w:rsidR="0022154B" w:rsidRPr="0022154B" w14:paraId="4CF04627" w14:textId="77777777" w:rsidTr="0022154B">
        <w:trPr>
          <w:trHeight w:val="255"/>
        </w:trPr>
        <w:tc>
          <w:tcPr>
            <w:tcW w:w="8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63DC33D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7C304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151B5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Grantor:</w:t>
            </w:r>
          </w:p>
        </w:tc>
        <w:tc>
          <w:tcPr>
            <w:tcW w:w="318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28841D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Leigh Ann </w:t>
            </w:r>
            <w:proofErr w:type="spellStart"/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Solometo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13402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152B03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1FD65A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6F0062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6E603C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6E8CDA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51E63BB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9E4E34A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:rsidR="0022154B" w:rsidRPr="0022154B" w14:paraId="745B45A6" w14:textId="77777777" w:rsidTr="0022154B">
        <w:trPr>
          <w:trHeight w:val="255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8C02FD1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7431C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D66F61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Grantee:</w:t>
            </w:r>
          </w:p>
        </w:tc>
        <w:tc>
          <w:tcPr>
            <w:tcW w:w="31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7B866C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JDMB LLC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0C130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60341D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BC2907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7EF257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23FD1A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B18DE9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E9DF7B7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D34F9AC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:rsidR="0022154B" w:rsidRPr="0022154B" w14:paraId="4420740C" w14:textId="77777777" w:rsidTr="0022154B">
        <w:trPr>
          <w:trHeight w:val="52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C8BEF68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1279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C5D98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11/13/19</w:t>
            </w:r>
          </w:p>
        </w:tc>
        <w:tc>
          <w:tcPr>
            <w:tcW w:w="7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4F70F4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Legal: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AD073A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W2SW</w:t>
            </w:r>
            <w:proofErr w:type="gramStart"/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4  20</w:t>
            </w:r>
            <w:proofErr w:type="gramEnd"/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,99-64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AF397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178,896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5FD88C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178,896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036AE5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280,300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28AC95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80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719E5A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3,504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D4D4D0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0.744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0F4FB8A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Grandview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162BE05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not on the open market, relationship</w:t>
            </w:r>
          </w:p>
        </w:tc>
      </w:tr>
      <w:tr w:rsidR="0022154B" w:rsidRPr="0022154B" w14:paraId="77E4AE12" w14:textId="77777777" w:rsidTr="0022154B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C10CCF9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43EE1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D1016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Grantor:</w:t>
            </w:r>
          </w:p>
        </w:tc>
        <w:tc>
          <w:tcPr>
            <w:tcW w:w="31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9EE75F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Clare Wagner </w:t>
            </w:r>
            <w:proofErr w:type="spellStart"/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Kalina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EF702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F6FD37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5CF9A0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E15660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BB8641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1A3C3D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B85B4B7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372D866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:rsidR="0022154B" w:rsidRPr="0022154B" w14:paraId="3ABD805E" w14:textId="77777777" w:rsidTr="0022154B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AF6F3C2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21FD6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BC1DB8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Grantee:</w:t>
            </w:r>
          </w:p>
        </w:tc>
        <w:tc>
          <w:tcPr>
            <w:tcW w:w="31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CD18E6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Daniel/Jan Thompson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10F8A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FDEEC2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BD6935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7A0334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D9996A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DF41D6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2ED8FC7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EB18163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:rsidR="0022154B" w:rsidRPr="0022154B" w14:paraId="4E993405" w14:textId="77777777" w:rsidTr="0022154B">
        <w:trPr>
          <w:trHeight w:val="52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2F261FB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4443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586C3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11/13/19</w:t>
            </w:r>
          </w:p>
        </w:tc>
        <w:tc>
          <w:tcPr>
            <w:tcW w:w="7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2FE9F7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Legal: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D2F7DC6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N2NE</w:t>
            </w:r>
            <w:proofErr w:type="gramStart"/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4  30</w:t>
            </w:r>
            <w:proofErr w:type="gramEnd"/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,99-64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8F4FE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167,482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DB6281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167,482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5ECB7A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297,300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B0E547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80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58CC74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3,716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A85B21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0.697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3BCC46E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Grandview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BC84F5A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not on the open market, relationship</w:t>
            </w:r>
          </w:p>
        </w:tc>
      </w:tr>
      <w:tr w:rsidR="0022154B" w:rsidRPr="0022154B" w14:paraId="5998427F" w14:textId="77777777" w:rsidTr="0022154B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66D7543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87631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AEA06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Grantor:</w:t>
            </w:r>
          </w:p>
        </w:tc>
        <w:tc>
          <w:tcPr>
            <w:tcW w:w="31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090D92B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proofErr w:type="spellStart"/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Harvy</w:t>
            </w:r>
            <w:proofErr w:type="spellEnd"/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/Lavonne Spaans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84387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736403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D0BC5A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D6ACDF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B2E1AC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88444B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CB0F605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BDAF290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:rsidR="0022154B" w:rsidRPr="0022154B" w14:paraId="71285818" w14:textId="77777777" w:rsidTr="0022154B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13BE737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20418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03E1C3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Grantee:</w:t>
            </w:r>
          </w:p>
        </w:tc>
        <w:tc>
          <w:tcPr>
            <w:tcW w:w="31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5F8D5E6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Calvin/Evelyn Spaans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2AD26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29676B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713AD4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EAB161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A3B252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FCFD0F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A84F94C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A5CB214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:rsidR="0022154B" w:rsidRPr="0022154B" w14:paraId="0D7628F4" w14:textId="77777777" w:rsidTr="0022154B">
        <w:trPr>
          <w:trHeight w:val="52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3C87EB7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2109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1FED5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01/16/20</w:t>
            </w:r>
          </w:p>
        </w:tc>
        <w:tc>
          <w:tcPr>
            <w:tcW w:w="7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8A0EBE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Legal: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B644EEF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N2 SE4 (Ex Tract 2.90 </w:t>
            </w:r>
            <w:proofErr w:type="gramStart"/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A)  12,100</w:t>
            </w:r>
            <w:proofErr w:type="gramEnd"/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-64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524B5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162,831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CDED39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162,831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1289C3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267,000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3BD775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77.1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C56046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3,463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0B1CD2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0.721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A5D7FC1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Walnut Grove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FFB0EDD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not on the open market, relationship</w:t>
            </w:r>
          </w:p>
        </w:tc>
      </w:tr>
      <w:tr w:rsidR="0022154B" w:rsidRPr="0022154B" w14:paraId="445332A6" w14:textId="77777777" w:rsidTr="0022154B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90DC514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E38B9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314B6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Grantor:</w:t>
            </w:r>
          </w:p>
        </w:tc>
        <w:tc>
          <w:tcPr>
            <w:tcW w:w="31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99E3534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Ivan/Minnie </w:t>
            </w:r>
            <w:proofErr w:type="spellStart"/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VanderWerff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BD061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25CD77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4818DD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EE8677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A95534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367ACB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6117B7D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7BB37A9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:rsidR="0022154B" w:rsidRPr="0022154B" w14:paraId="7122899B" w14:textId="77777777" w:rsidTr="0022154B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6CAE57E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2EEC8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1F70F4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Grantee:</w:t>
            </w:r>
          </w:p>
        </w:tc>
        <w:tc>
          <w:tcPr>
            <w:tcW w:w="31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C3D3C0C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Dennis/Ann </w:t>
            </w:r>
            <w:proofErr w:type="spellStart"/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VanderWerff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5786C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597577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FC32D8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374F6E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EEE2F5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85D374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20DEC1E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B283915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:rsidR="0022154B" w:rsidRPr="0022154B" w14:paraId="2B103B93" w14:textId="77777777" w:rsidTr="0022154B">
        <w:trPr>
          <w:trHeight w:val="103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505FB3D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4452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43DC8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12/31/19</w:t>
            </w:r>
          </w:p>
        </w:tc>
        <w:tc>
          <w:tcPr>
            <w:tcW w:w="7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430DB4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Legal: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C718963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W2NE</w:t>
            </w:r>
            <w:proofErr w:type="gramStart"/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4  29</w:t>
            </w:r>
            <w:proofErr w:type="gramEnd"/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,99-63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04A04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154,667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147E5A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154,667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402920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305,000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766FB7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82.07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A89712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3,716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B87457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0.625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C540F89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Valley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FE4E41F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not on the open market, relationship, short form CFD</w:t>
            </w:r>
          </w:p>
        </w:tc>
      </w:tr>
      <w:tr w:rsidR="0022154B" w:rsidRPr="0022154B" w14:paraId="0DBADB63" w14:textId="77777777" w:rsidTr="0022154B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8CA46BA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81C9E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ECB71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Grantor:</w:t>
            </w:r>
          </w:p>
        </w:tc>
        <w:tc>
          <w:tcPr>
            <w:tcW w:w="31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90F7336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Lewis Dirks Receiver, Bob Blom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3AB33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8B6910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4A8B18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C6D588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FABCFE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31160B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8277F8F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E556970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:rsidR="0022154B" w:rsidRPr="0022154B" w14:paraId="6F8A9FEB" w14:textId="77777777" w:rsidTr="0022154B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47F1571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67DE6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F89EF9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Grantee:</w:t>
            </w:r>
          </w:p>
        </w:tc>
        <w:tc>
          <w:tcPr>
            <w:tcW w:w="31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4F775B3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Marion/Joy Blom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B1332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CC1D5C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8F351B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F508D4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607373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39D2BA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655FC24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BB6D15D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:rsidR="0022154B" w:rsidRPr="0022154B" w14:paraId="559B5100" w14:textId="77777777" w:rsidTr="0022154B">
        <w:trPr>
          <w:trHeight w:val="103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425F0FC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3998, 1254, 1255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ABBB4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03/26/20</w:t>
            </w:r>
          </w:p>
        </w:tc>
        <w:tc>
          <w:tcPr>
            <w:tcW w:w="7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1FBF29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Legal: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9F54869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N2 SW4 (</w:t>
            </w:r>
            <w:proofErr w:type="spellStart"/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ex Tract</w:t>
            </w:r>
            <w:proofErr w:type="spellEnd"/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A)  16</w:t>
            </w:r>
            <w:proofErr w:type="gramEnd"/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,99-64; 1.4 Acres NW4 SW4  16,99-64; Tract "A" (4.27 Acres) N2SW4  16,99-64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E7A6AF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Ag Land 158,251; Washout Land 8905; Washout </w:t>
            </w:r>
            <w:proofErr w:type="spellStart"/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Bldg</w:t>
            </w:r>
            <w:proofErr w:type="spellEnd"/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10870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F251E6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178,026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3CEBF4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420,000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34ABD0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77.14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AFF892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5,445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DFC0BF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0.721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BF232B4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Grandview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59022FF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on the open market, relationship</w:t>
            </w:r>
          </w:p>
        </w:tc>
      </w:tr>
      <w:tr w:rsidR="0022154B" w:rsidRPr="0022154B" w14:paraId="5C9DBD4A" w14:textId="77777777" w:rsidTr="0022154B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27F47F7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895D7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91B0C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Grantor:</w:t>
            </w:r>
          </w:p>
        </w:tc>
        <w:tc>
          <w:tcPr>
            <w:tcW w:w="31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AAF48D7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Lewis Dirks Receiver, Bob Blom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A43C2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5659A4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B9E5A2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AB57C2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529A80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FDDEFD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6607C7C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E945C17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:rsidR="0022154B" w:rsidRPr="0022154B" w14:paraId="7C5008E1" w14:textId="77777777" w:rsidTr="0022154B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A739F0B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936B3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A4325D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Grantee:</w:t>
            </w:r>
          </w:p>
        </w:tc>
        <w:tc>
          <w:tcPr>
            <w:tcW w:w="31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42D029C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Allen Mark Vanden Hoek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9F8EF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5FAFA2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E1A648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B4D61F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87456B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7EF1C4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50DA226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712839D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:rsidR="0022154B" w:rsidRPr="0022154B" w14:paraId="1690508B" w14:textId="77777777" w:rsidTr="0022154B">
        <w:trPr>
          <w:trHeight w:val="78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571A0B1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4132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E7102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03/26/20</w:t>
            </w:r>
          </w:p>
        </w:tc>
        <w:tc>
          <w:tcPr>
            <w:tcW w:w="7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B210DF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Legal: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53E2F3B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SE4 (Except Tract A SE4SE4) 17,99-64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6936B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279,041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72576C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279,041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90A51F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580,000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1B7CC3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138.2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8E3142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4,197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04AAE3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0.690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81C8E3E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Grandview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A89E12C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on the open market, no relationship</w:t>
            </w:r>
          </w:p>
        </w:tc>
      </w:tr>
      <w:tr w:rsidR="0022154B" w:rsidRPr="0022154B" w14:paraId="5ED05CED" w14:textId="77777777" w:rsidTr="0022154B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96EAC34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11A35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762DC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4C85236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6B59C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721344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59D944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F0DD12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5DCD70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9F099F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840DA9F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B0FF900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:rsidR="0022154B" w:rsidRPr="0022154B" w14:paraId="46C3EF9E" w14:textId="77777777" w:rsidTr="0022154B">
        <w:trPr>
          <w:trHeight w:val="270"/>
        </w:trPr>
        <w:tc>
          <w:tcPr>
            <w:tcW w:w="80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A89C789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8D200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D0DF5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7ED668B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3A39C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286B98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B46A7A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65B65F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120B4A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47F93C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7316D9C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E46A210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:rsidR="0022154B" w:rsidRPr="0022154B" w14:paraId="2BD2EEBF" w14:textId="77777777" w:rsidTr="0022154B">
        <w:trPr>
          <w:trHeight w:val="255"/>
        </w:trPr>
        <w:tc>
          <w:tcPr>
            <w:tcW w:w="80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5CC55E4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7EF55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8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A75721D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Seller/Grantor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77B1A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A99F8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618CF3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Verified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68EF30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ACE506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Price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DACFD3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463B7C8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08E3D50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22154B" w:rsidRPr="0022154B" w14:paraId="7CCAC9FC" w14:textId="77777777" w:rsidTr="0022154B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61DD034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94B48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22154B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Instrum</w:t>
            </w:r>
            <w:proofErr w:type="spellEnd"/>
            <w:r w:rsidRPr="0022154B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39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559F4AD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Purchaser/Grantee</w:t>
            </w:r>
          </w:p>
        </w:tc>
        <w:tc>
          <w:tcPr>
            <w:tcW w:w="2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C83C9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Assessed Valuation</w:t>
            </w:r>
          </w:p>
        </w:tc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28A849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Selling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CCD282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B4A4D5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Per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2476E4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 xml:space="preserve">Soil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6F1D7CE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6F0BE8C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22154B" w:rsidRPr="0022154B" w14:paraId="20262DCC" w14:textId="77777777" w:rsidTr="0022154B">
        <w:trPr>
          <w:trHeight w:val="27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AB3D38B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Rec#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C72CE0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Date</w:t>
            </w:r>
          </w:p>
        </w:tc>
        <w:tc>
          <w:tcPr>
            <w:tcW w:w="39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7115BC1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Legal Description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F9AE71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Land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A5E8C9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E048A7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Price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4FFC25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Acres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88EA3E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Acre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8EF4FC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Rating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B5944AE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Township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AACBEF3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Remarks</w:t>
            </w:r>
          </w:p>
        </w:tc>
      </w:tr>
      <w:tr w:rsidR="0022154B" w:rsidRPr="0022154B" w14:paraId="5DF9DB85" w14:textId="77777777" w:rsidTr="0022154B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3B7A374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689C1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FB19F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Grantor:</w:t>
            </w:r>
          </w:p>
        </w:tc>
        <w:tc>
          <w:tcPr>
            <w:tcW w:w="31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0ADC195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Paul Matzner/Ramona Bartels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83A09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07467F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28426A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88B2E6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440BF5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8B66C7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3F2EA02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9084989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:rsidR="0022154B" w:rsidRPr="0022154B" w14:paraId="661739C1" w14:textId="77777777" w:rsidTr="0022154B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567537C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A9189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AE3EA3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Grantee:</w:t>
            </w:r>
          </w:p>
        </w:tc>
        <w:tc>
          <w:tcPr>
            <w:tcW w:w="31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1A5D572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Riley Dean/Courtney Ann Lau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A5546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A6369E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8A4396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4F9274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B2587C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F97FE9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2ACF8F1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0D71396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:rsidR="0022154B" w:rsidRPr="0022154B" w14:paraId="1450D202" w14:textId="77777777" w:rsidTr="0022154B">
        <w:trPr>
          <w:trHeight w:val="78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40FA045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842, 850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433E9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03/23/20</w:t>
            </w:r>
          </w:p>
        </w:tc>
        <w:tc>
          <w:tcPr>
            <w:tcW w:w="7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C83801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Legal: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4194758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NE4SE4 18,99-92, NE4 20,99-62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2D1A9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434,623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C2204D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434,623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5E16FF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715,000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A4F334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197.53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12DF11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3620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046C75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0.712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AC1CA2E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Lincoln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775FBFC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not on the open market, no relationship</w:t>
            </w:r>
          </w:p>
        </w:tc>
      </w:tr>
      <w:tr w:rsidR="0022154B" w:rsidRPr="0022154B" w14:paraId="48F35780" w14:textId="77777777" w:rsidTr="0022154B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B9559EF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82368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310BD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Grantor:</w:t>
            </w:r>
          </w:p>
        </w:tc>
        <w:tc>
          <w:tcPr>
            <w:tcW w:w="31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F861933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Sanders Family Trust, Glen Sanders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17ACA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50793D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47FB8A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89CA02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175F48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AF1B9A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EC2E9F8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6968EDC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:rsidR="0022154B" w:rsidRPr="0022154B" w14:paraId="50B2C497" w14:textId="77777777" w:rsidTr="0022154B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A70B193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939B5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079E68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Grantee:</w:t>
            </w:r>
          </w:p>
        </w:tc>
        <w:tc>
          <w:tcPr>
            <w:tcW w:w="31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154EAD4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Marvin </w:t>
            </w:r>
            <w:proofErr w:type="spellStart"/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Ebright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181D5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9EB8C6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234916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B7C3EF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E473E1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3E403A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132C177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334EE9C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:rsidR="0022154B" w:rsidRPr="0022154B" w14:paraId="7F79FC33" w14:textId="77777777" w:rsidTr="0022154B">
        <w:trPr>
          <w:trHeight w:val="78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52CC0AD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8954C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03/27/20</w:t>
            </w:r>
          </w:p>
        </w:tc>
        <w:tc>
          <w:tcPr>
            <w:tcW w:w="7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B4668B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Legal: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4CEA57B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N2 NW</w:t>
            </w:r>
            <w:proofErr w:type="gramStart"/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4  6</w:t>
            </w:r>
            <w:proofErr w:type="gramEnd"/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,97-62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F485C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196,000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77C1D1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196,000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536B4E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204,000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487D41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80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FA126F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2550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A214D9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0.815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506B1A7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East Choteau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CDA584B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not on the open market, no relationship</w:t>
            </w:r>
          </w:p>
        </w:tc>
      </w:tr>
      <w:tr w:rsidR="0022154B" w:rsidRPr="0022154B" w14:paraId="3A73DE58" w14:textId="77777777" w:rsidTr="0022154B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5CD3142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766DA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183AC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Grantor:</w:t>
            </w:r>
          </w:p>
        </w:tc>
        <w:tc>
          <w:tcPr>
            <w:tcW w:w="31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3054C75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Caroline W Vanden Bos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2D85B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42E936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F98167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E61C83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E0D477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438AE8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934D087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A30BA9C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:rsidR="0022154B" w:rsidRPr="0022154B" w14:paraId="490B0624" w14:textId="77777777" w:rsidTr="0022154B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A25B090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32893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688C4F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Grantee:</w:t>
            </w:r>
          </w:p>
        </w:tc>
        <w:tc>
          <w:tcPr>
            <w:tcW w:w="31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6DB84AC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David/Michelle </w:t>
            </w:r>
            <w:proofErr w:type="spellStart"/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Holzbauer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D8963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0C58B4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B3E501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653B9E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ACF796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A31180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FE35DCD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0925671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:rsidR="0022154B" w:rsidRPr="0022154B" w14:paraId="4B77092F" w14:textId="77777777" w:rsidTr="0022154B">
        <w:trPr>
          <w:trHeight w:val="78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6F76BCB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1692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F26FC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04/21/20</w:t>
            </w:r>
          </w:p>
        </w:tc>
        <w:tc>
          <w:tcPr>
            <w:tcW w:w="7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B75C07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Legal: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E524127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SE4 19,99-66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A2904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221,032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2472F8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221,032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5B58E1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267,000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6D7FD6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CE1540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1669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12104A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0.525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107D122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Clark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3EECE8F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not on the open market, no relationship</w:t>
            </w:r>
          </w:p>
        </w:tc>
      </w:tr>
      <w:tr w:rsidR="0022154B" w:rsidRPr="0022154B" w14:paraId="7AD5DE74" w14:textId="77777777" w:rsidTr="0022154B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0A8239F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B528B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A78C9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Grantor:</w:t>
            </w:r>
          </w:p>
        </w:tc>
        <w:tc>
          <w:tcPr>
            <w:tcW w:w="31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9088C24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Terry, Kevin, Brent </w:t>
            </w:r>
            <w:proofErr w:type="spellStart"/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Kok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501BD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50A680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103345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8BD5CE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95FD5A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254467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ABE1409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9137755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:rsidR="0022154B" w:rsidRPr="0022154B" w14:paraId="44BD888B" w14:textId="77777777" w:rsidTr="0022154B">
        <w:trPr>
          <w:trHeight w:val="510"/>
        </w:trPr>
        <w:tc>
          <w:tcPr>
            <w:tcW w:w="80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9C3FB9A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83FB3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D0A080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Grantee:</w:t>
            </w:r>
          </w:p>
        </w:tc>
        <w:tc>
          <w:tcPr>
            <w:tcW w:w="31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BAA2CB0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Vanden Hoek's Property's LLC c/o Keith Vanden Hoek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11BC6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1371D7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03290F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4B0A48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D619DC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AB057C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3FE237D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7A44A28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:rsidR="0022154B" w:rsidRPr="0022154B" w14:paraId="0C3139C2" w14:textId="77777777" w:rsidTr="0022154B">
        <w:trPr>
          <w:trHeight w:val="78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62C1630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1708, 1648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BF32C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04/06/20</w:t>
            </w:r>
          </w:p>
        </w:tc>
        <w:tc>
          <w:tcPr>
            <w:tcW w:w="7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8CC09D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Legal: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0C63AE0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SE4 12,99-66; E2E2SW4 23,99-66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D762D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423,642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3B44CF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423,642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CB9655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600,000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53329D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C99511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3000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687375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0.713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92237E1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Clark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0C68D8C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not on the open market, no relationship</w:t>
            </w:r>
          </w:p>
        </w:tc>
      </w:tr>
      <w:tr w:rsidR="0022154B" w:rsidRPr="0022154B" w14:paraId="0FE6DEB8" w14:textId="77777777" w:rsidTr="0022154B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78191BB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08D00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DF937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Grantor:</w:t>
            </w:r>
          </w:p>
        </w:tc>
        <w:tc>
          <w:tcPr>
            <w:tcW w:w="31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57E8001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Donald </w:t>
            </w:r>
            <w:proofErr w:type="spellStart"/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Bitterman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19C13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CD6C73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C67907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1DE81F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5EBA49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1D783C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59A5710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D0ABC4F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:rsidR="0022154B" w:rsidRPr="0022154B" w14:paraId="1CE682E3" w14:textId="77777777" w:rsidTr="0022154B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6FAFF47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016BF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154999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Grantee:</w:t>
            </w:r>
          </w:p>
        </w:tc>
        <w:tc>
          <w:tcPr>
            <w:tcW w:w="31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3B52C81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proofErr w:type="spellStart"/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Eilene</w:t>
            </w:r>
            <w:proofErr w:type="spellEnd"/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Bitterman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913FF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011440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72A355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F0C3AD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8FAED8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337CFE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44F0506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6808E78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:rsidR="0022154B" w:rsidRPr="0022154B" w14:paraId="619329AA" w14:textId="77777777" w:rsidTr="0022154B">
        <w:trPr>
          <w:trHeight w:val="103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2380A84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73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851CE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06/19/20</w:t>
            </w:r>
          </w:p>
        </w:tc>
        <w:tc>
          <w:tcPr>
            <w:tcW w:w="7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671C3C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Legal: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5B2FFD1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E2 SE</w:t>
            </w:r>
            <w:proofErr w:type="gramStart"/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4  13</w:t>
            </w:r>
            <w:proofErr w:type="gramEnd"/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,97-62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CBC7C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138,684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A7A66D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138,684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A8AB72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240,000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C5F408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80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2F928C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3000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15F52D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0.626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B6BA3E6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East Choteau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B7BA5C4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not on the open market, relationship, </w:t>
            </w:r>
            <w:r w:rsidRPr="0022154B">
              <w:rPr>
                <w:rFonts w:ascii="Arial Narrow" w:eastAsia="Times New Roman" w:hAnsi="Arial Narrow" w:cs="Calibri"/>
                <w:color w:val="FF0000"/>
                <w:sz w:val="20"/>
                <w:szCs w:val="20"/>
              </w:rPr>
              <w:t>SFCFD</w:t>
            </w:r>
          </w:p>
        </w:tc>
      </w:tr>
      <w:tr w:rsidR="0022154B" w:rsidRPr="0022154B" w14:paraId="43B2E765" w14:textId="77777777" w:rsidTr="0022154B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5B25A50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F9D10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914CD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Grantor:</w:t>
            </w:r>
          </w:p>
        </w:tc>
        <w:tc>
          <w:tcPr>
            <w:tcW w:w="31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D1FD9D6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Barbara J Geidel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4A6A8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AA528B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2DA4B2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14006D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61458A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B5A75C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3E2414D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9EFE863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:rsidR="0022154B" w:rsidRPr="0022154B" w14:paraId="1F07485F" w14:textId="77777777" w:rsidTr="0022154B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163E7D5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19D90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C66639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Grantee:</w:t>
            </w:r>
          </w:p>
        </w:tc>
        <w:tc>
          <w:tcPr>
            <w:tcW w:w="31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C4C4211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Travis/Tamara Fink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F6A35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EA399C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B10504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1A4125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42085A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472B5A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957008D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9BCE76E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:rsidR="0022154B" w:rsidRPr="0022154B" w14:paraId="63CD4023" w14:textId="77777777" w:rsidTr="0022154B">
        <w:trPr>
          <w:trHeight w:val="78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5701D14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lastRenderedPageBreak/>
              <w:t>287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88DC9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09/17/20</w:t>
            </w:r>
          </w:p>
        </w:tc>
        <w:tc>
          <w:tcPr>
            <w:tcW w:w="7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044C3B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Legal: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5ED6912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Part SE4 N of Railway &amp; abandoned 100' Railroad ROW across S2 of SE</w:t>
            </w:r>
            <w:proofErr w:type="gramStart"/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4  28</w:t>
            </w:r>
            <w:proofErr w:type="gramEnd"/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,98-62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4B845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239,889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7E1C03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239,889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057D1F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417,000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9E0CE5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104.43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615F9F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3993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9E139B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0.783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562E7AB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Belmont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E5E541A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on the open market/no relationship</w:t>
            </w:r>
          </w:p>
        </w:tc>
      </w:tr>
      <w:tr w:rsidR="0022154B" w:rsidRPr="0022154B" w14:paraId="0F0A8B49" w14:textId="77777777" w:rsidTr="0022154B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4225E9F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4E6C8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66B82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Grantor:</w:t>
            </w:r>
          </w:p>
        </w:tc>
        <w:tc>
          <w:tcPr>
            <w:tcW w:w="31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03746CD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Victor Munneke et all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3E197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1243C3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BE52E6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7F3133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8F3DBB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3FFE5C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A0DD793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0141F89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:rsidR="0022154B" w:rsidRPr="0022154B" w14:paraId="42DF4D1B" w14:textId="77777777" w:rsidTr="0022154B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28E320F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32850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CE6E1D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Grantee:</w:t>
            </w:r>
          </w:p>
        </w:tc>
        <w:tc>
          <w:tcPr>
            <w:tcW w:w="31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1631B55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US Fish &amp; Wildlife Service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C930E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422747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E98233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3499DF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FFD475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865B2D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064C2E9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4963E42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:rsidR="0022154B" w:rsidRPr="0022154B" w14:paraId="0EFE05FF" w14:textId="77777777" w:rsidTr="0022154B">
        <w:trPr>
          <w:trHeight w:val="129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9DEAA4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2662, 2663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F4349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08/03/20</w:t>
            </w:r>
          </w:p>
        </w:tc>
        <w:tc>
          <w:tcPr>
            <w:tcW w:w="7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0519B7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Legal: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0B86549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E2 NW4 &amp; SW4 NW4 (less S 454') (106.42 </w:t>
            </w:r>
            <w:proofErr w:type="gramStart"/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A)  and</w:t>
            </w:r>
            <w:proofErr w:type="gramEnd"/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NW4 </w:t>
            </w:r>
            <w:proofErr w:type="spellStart"/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NW4</w:t>
            </w:r>
            <w:proofErr w:type="spellEnd"/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 36,100-66  (40 A)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27942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sz w:val="20"/>
                <w:szCs w:val="20"/>
              </w:rPr>
              <w:t>152,535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C2CDB7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sz w:val="20"/>
                <w:szCs w:val="20"/>
              </w:rPr>
              <w:t>152,535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5ABF51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sz w:val="20"/>
                <w:szCs w:val="20"/>
              </w:rPr>
              <w:t>274,000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6A7E76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146.42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824E69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1872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06C7F2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0.459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131526D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Joubert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C33EC54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not on the open market, no relationship, </w:t>
            </w:r>
            <w:r w:rsidRPr="0022154B">
              <w:rPr>
                <w:rFonts w:ascii="Arial Narrow" w:eastAsia="Times New Roman" w:hAnsi="Arial Narrow" w:cs="Calibri"/>
                <w:b/>
                <w:bCs/>
                <w:color w:val="FF0000"/>
                <w:sz w:val="20"/>
                <w:szCs w:val="20"/>
              </w:rPr>
              <w:t>EASEMENT LAND SALE</w:t>
            </w:r>
          </w:p>
        </w:tc>
      </w:tr>
      <w:tr w:rsidR="0022154B" w:rsidRPr="0022154B" w14:paraId="41F57324" w14:textId="77777777" w:rsidTr="0022154B">
        <w:trPr>
          <w:trHeight w:val="270"/>
        </w:trPr>
        <w:tc>
          <w:tcPr>
            <w:tcW w:w="80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238B2F2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5C74E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BC98F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0E06511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2093A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78DDED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E67723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75295F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C0E912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BA1CED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DF46B36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4C202E3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:rsidR="0022154B" w:rsidRPr="0022154B" w14:paraId="7F5229FE" w14:textId="77777777" w:rsidTr="0022154B">
        <w:trPr>
          <w:trHeight w:val="255"/>
        </w:trPr>
        <w:tc>
          <w:tcPr>
            <w:tcW w:w="80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04EFA28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F8E58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8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B64C08D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Seller/Grantor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BCFBD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D82CA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AF6669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Verified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F89A9E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507C63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Price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C0A567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396262E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2436A4F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22154B" w:rsidRPr="0022154B" w14:paraId="223D0934" w14:textId="77777777" w:rsidTr="0022154B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E21F88D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8F5B1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22154B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Instrum</w:t>
            </w:r>
            <w:proofErr w:type="spellEnd"/>
            <w:r w:rsidRPr="0022154B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39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206512E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Purchaser/Grantee</w:t>
            </w:r>
          </w:p>
        </w:tc>
        <w:tc>
          <w:tcPr>
            <w:tcW w:w="2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52F4C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Assessed Valuation</w:t>
            </w:r>
          </w:p>
        </w:tc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D44B6E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Selling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5E861D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4BE77F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Per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FCA843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 xml:space="preserve">Soil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CCFE3DC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E6560BD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22154B" w:rsidRPr="0022154B" w14:paraId="6DAA3C2B" w14:textId="77777777" w:rsidTr="0022154B">
        <w:trPr>
          <w:trHeight w:val="27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A96E1DD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Rec#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63AA30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Date</w:t>
            </w:r>
          </w:p>
        </w:tc>
        <w:tc>
          <w:tcPr>
            <w:tcW w:w="39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F84B12D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Legal Description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8DFEF6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Land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7B07B2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E319D1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Price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626554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Acres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D631D7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Acre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42D547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Rating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6FCEC45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Township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000E6FC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Remarks</w:t>
            </w:r>
          </w:p>
        </w:tc>
      </w:tr>
      <w:tr w:rsidR="0022154B" w:rsidRPr="0022154B" w14:paraId="17FE90D3" w14:textId="77777777" w:rsidTr="0022154B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6D329BE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53C0F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DE3B7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Grantor:</w:t>
            </w:r>
          </w:p>
        </w:tc>
        <w:tc>
          <w:tcPr>
            <w:tcW w:w="31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3E5BC45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Anna Rus Estate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48645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4FF1CA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FB9B5D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84157B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38C93A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8CA317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1598E4A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3B453C5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:rsidR="0022154B" w:rsidRPr="0022154B" w14:paraId="6CF74E36" w14:textId="77777777" w:rsidTr="0022154B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C06AEF1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2278C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63F117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Grantee:</w:t>
            </w:r>
          </w:p>
        </w:tc>
        <w:tc>
          <w:tcPr>
            <w:tcW w:w="31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224C0EA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Jay DeWaard &amp; Eric/Kimberly DeWaard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9CEBE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4D0619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EFB3F8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D7DE21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7151D5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5D3AE9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EA9D104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3C44E2A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:rsidR="0022154B" w:rsidRPr="0022154B" w14:paraId="027D1CB8" w14:textId="77777777" w:rsidTr="0022154B">
        <w:trPr>
          <w:trHeight w:val="78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6806D38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1115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AE411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09/17/20</w:t>
            </w:r>
          </w:p>
        </w:tc>
        <w:tc>
          <w:tcPr>
            <w:tcW w:w="7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3C6181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Legal: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C7558F8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S2 NE4 (Lot </w:t>
            </w:r>
            <w:proofErr w:type="gramStart"/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B)  30</w:t>
            </w:r>
            <w:proofErr w:type="gramEnd"/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,99-63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30A65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127,483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129889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127,483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72A36C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317,950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F45668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63.59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A38408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5000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0D2635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0.695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C7FB066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Valley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99EF72C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on the open market, no relationship</w:t>
            </w:r>
          </w:p>
        </w:tc>
      </w:tr>
      <w:tr w:rsidR="0022154B" w:rsidRPr="0022154B" w14:paraId="0DB4D286" w14:textId="77777777" w:rsidTr="0022154B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4C36822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E970E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5AF21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Grantor:</w:t>
            </w:r>
          </w:p>
        </w:tc>
        <w:tc>
          <w:tcPr>
            <w:tcW w:w="31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3CC63EC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Duane Vander </w:t>
            </w:r>
            <w:proofErr w:type="spellStart"/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Tuin</w:t>
            </w:r>
            <w:proofErr w:type="spellEnd"/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et al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233E5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2DA5E5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420387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8E3ADF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7534E9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7B9574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9214F91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DF65202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:rsidR="0022154B" w:rsidRPr="0022154B" w14:paraId="46F1414A" w14:textId="77777777" w:rsidTr="0022154B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CFD1034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39D91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A0951F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Grantee:</w:t>
            </w:r>
          </w:p>
        </w:tc>
        <w:tc>
          <w:tcPr>
            <w:tcW w:w="31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E85B11C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Bob/Jackie Holleman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859C2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C85878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F6CA23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B572B0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FD98D7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DD2DD8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D34AB16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89428E2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:rsidR="0022154B" w:rsidRPr="0022154B" w14:paraId="0EF50D31" w14:textId="77777777" w:rsidTr="0022154B">
        <w:trPr>
          <w:trHeight w:val="78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0628FE5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1606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72021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09/24/20</w:t>
            </w:r>
          </w:p>
        </w:tc>
        <w:tc>
          <w:tcPr>
            <w:tcW w:w="7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D866F4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Legal: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1F29E19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N 2216' of NW</w:t>
            </w:r>
            <w:proofErr w:type="gramStart"/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4  3</w:t>
            </w:r>
            <w:proofErr w:type="gramEnd"/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,99-66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7D782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266,094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03796F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266,094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565DAE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380,700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54CB8E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133.71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11DD46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2847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62CCB4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0.695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253DC0D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Clark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62D9D37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on the open market, no relationship, </w:t>
            </w:r>
            <w:r w:rsidRPr="0022154B">
              <w:rPr>
                <w:rFonts w:ascii="Arial Narrow" w:eastAsia="Times New Roman" w:hAnsi="Arial Narrow" w:cs="Calibri"/>
                <w:color w:val="FF0000"/>
                <w:sz w:val="20"/>
                <w:szCs w:val="20"/>
              </w:rPr>
              <w:t>CFD</w:t>
            </w:r>
          </w:p>
        </w:tc>
      </w:tr>
      <w:tr w:rsidR="0022154B" w:rsidRPr="0022154B" w14:paraId="78FCEFB5" w14:textId="77777777" w:rsidTr="0022154B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A07CBD8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3FC67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6DA94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Grantor:</w:t>
            </w:r>
          </w:p>
        </w:tc>
        <w:tc>
          <w:tcPr>
            <w:tcW w:w="31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14C2D77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Morris </w:t>
            </w:r>
            <w:proofErr w:type="spellStart"/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Wegehaupt</w:t>
            </w:r>
            <w:proofErr w:type="spellEnd"/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/Gloria Storm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915EE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4B3449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21B2C7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D46977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DEC6BC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7ADF3C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9D2B877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3FBABDC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:rsidR="0022154B" w:rsidRPr="0022154B" w14:paraId="2E105DEE" w14:textId="77777777" w:rsidTr="0022154B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A84FC53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0C282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C2E492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Grantee:</w:t>
            </w:r>
          </w:p>
        </w:tc>
        <w:tc>
          <w:tcPr>
            <w:tcW w:w="31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0C78BE2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Thomas/Karlene </w:t>
            </w:r>
            <w:proofErr w:type="spellStart"/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Wegehaupt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E2495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DE4CE9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3945E2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3AD4A0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FC030C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0DC631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E790FAF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55B63CC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:rsidR="0022154B" w:rsidRPr="0022154B" w14:paraId="1C1FD5DF" w14:textId="77777777" w:rsidTr="0022154B">
        <w:trPr>
          <w:trHeight w:val="52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4F03E9D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1802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EEDFE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09/11/20</w:t>
            </w:r>
          </w:p>
        </w:tc>
        <w:tc>
          <w:tcPr>
            <w:tcW w:w="7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1D04C3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Legal: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74C7E5D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SE4 </w:t>
            </w:r>
            <w:proofErr w:type="spellStart"/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SE</w:t>
            </w:r>
            <w:proofErr w:type="gramStart"/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4</w:t>
            </w:r>
            <w:proofErr w:type="spellEnd"/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 16,100</w:t>
            </w:r>
            <w:proofErr w:type="gramEnd"/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-62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8813E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100,432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A2D7A0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100,432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37067D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80,000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00E2CC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40.00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09697B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203E19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0.856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9FAF137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Washing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B04A44D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not on the open market, relationship </w:t>
            </w:r>
          </w:p>
        </w:tc>
      </w:tr>
      <w:tr w:rsidR="0022154B" w:rsidRPr="0022154B" w14:paraId="3E609A11" w14:textId="77777777" w:rsidTr="0022154B">
        <w:trPr>
          <w:trHeight w:val="25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5C92D3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94EB7" w14:textId="77777777" w:rsidR="0022154B" w:rsidRPr="0022154B" w:rsidRDefault="0022154B" w:rsidP="0022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DA6D0" w14:textId="77777777" w:rsidR="0022154B" w:rsidRPr="0022154B" w:rsidRDefault="0022154B" w:rsidP="0022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85355C" w14:textId="77777777" w:rsidR="0022154B" w:rsidRPr="0022154B" w:rsidRDefault="0022154B" w:rsidP="0022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CBBF4" w14:textId="77777777" w:rsidR="0022154B" w:rsidRPr="0022154B" w:rsidRDefault="0022154B" w:rsidP="0022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33597" w14:textId="77777777" w:rsidR="0022154B" w:rsidRPr="0022154B" w:rsidRDefault="0022154B" w:rsidP="0022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BB34D" w14:textId="77777777" w:rsidR="0022154B" w:rsidRPr="0022154B" w:rsidRDefault="0022154B" w:rsidP="0022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A7BD2" w14:textId="77777777" w:rsidR="0022154B" w:rsidRPr="0022154B" w:rsidRDefault="0022154B" w:rsidP="0022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D0207" w14:textId="77777777" w:rsidR="0022154B" w:rsidRPr="0022154B" w:rsidRDefault="0022154B" w:rsidP="0022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39F1C" w14:textId="77777777" w:rsidR="0022154B" w:rsidRPr="0022154B" w:rsidRDefault="0022154B" w:rsidP="0022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1BC379" w14:textId="77777777" w:rsidR="0022154B" w:rsidRPr="0022154B" w:rsidRDefault="0022154B" w:rsidP="0022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26CBAD" w14:textId="77777777" w:rsidR="0022154B" w:rsidRPr="0022154B" w:rsidRDefault="0022154B" w:rsidP="0022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2154B" w:rsidRPr="0022154B" w14:paraId="71E09C81" w14:textId="77777777" w:rsidTr="0022154B">
        <w:trPr>
          <w:trHeight w:val="25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35F83" w14:textId="77777777" w:rsidR="0022154B" w:rsidRPr="0022154B" w:rsidRDefault="0022154B" w:rsidP="0022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3D631" w14:textId="77777777" w:rsidR="0022154B" w:rsidRPr="0022154B" w:rsidRDefault="0022154B" w:rsidP="0022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CF914" w14:textId="77777777" w:rsidR="0022154B" w:rsidRPr="0022154B" w:rsidRDefault="0022154B" w:rsidP="0022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C6807" w14:textId="77777777" w:rsidR="0022154B" w:rsidRPr="0022154B" w:rsidRDefault="0022154B" w:rsidP="0022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FC6BB" w14:textId="77777777" w:rsidR="0022154B" w:rsidRPr="0022154B" w:rsidRDefault="0022154B" w:rsidP="0022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7ED3E" w14:textId="77777777" w:rsidR="0022154B" w:rsidRPr="0022154B" w:rsidRDefault="0022154B" w:rsidP="0022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5405D" w14:textId="77777777" w:rsidR="0022154B" w:rsidRPr="0022154B" w:rsidRDefault="0022154B" w:rsidP="0022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2E549" w14:textId="77777777" w:rsidR="0022154B" w:rsidRPr="0022154B" w:rsidRDefault="0022154B" w:rsidP="0022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2EF86" w14:textId="77777777" w:rsidR="0022154B" w:rsidRPr="0022154B" w:rsidRDefault="0022154B" w:rsidP="0022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B9E88" w14:textId="77777777" w:rsidR="0022154B" w:rsidRPr="0022154B" w:rsidRDefault="0022154B" w:rsidP="0022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D7962" w14:textId="77777777" w:rsidR="0022154B" w:rsidRPr="0022154B" w:rsidRDefault="0022154B" w:rsidP="0022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6845C" w14:textId="77777777" w:rsidR="0022154B" w:rsidRPr="0022154B" w:rsidRDefault="0022154B" w:rsidP="0022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2154B" w:rsidRPr="0022154B" w14:paraId="5B8223B6" w14:textId="77777777" w:rsidTr="0022154B">
        <w:trPr>
          <w:trHeight w:val="25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0EDF5" w14:textId="77777777" w:rsidR="0022154B" w:rsidRPr="0022154B" w:rsidRDefault="0022154B" w:rsidP="0022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5BBD3" w14:textId="77777777" w:rsidR="0022154B" w:rsidRPr="0022154B" w:rsidRDefault="0022154B" w:rsidP="0022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3761A" w14:textId="77777777" w:rsidR="0022154B" w:rsidRPr="0022154B" w:rsidRDefault="0022154B" w:rsidP="0022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6A53B" w14:textId="77777777" w:rsidR="0022154B" w:rsidRPr="0022154B" w:rsidRDefault="0022154B" w:rsidP="0022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D7D7B" w14:textId="77777777" w:rsidR="0022154B" w:rsidRPr="0022154B" w:rsidRDefault="0022154B" w:rsidP="0022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3C899" w14:textId="77777777" w:rsidR="0022154B" w:rsidRPr="0022154B" w:rsidRDefault="0022154B" w:rsidP="0022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38B84" w14:textId="77777777" w:rsidR="0022154B" w:rsidRPr="0022154B" w:rsidRDefault="0022154B" w:rsidP="0022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C4368" w14:textId="77777777" w:rsidR="0022154B" w:rsidRPr="0022154B" w:rsidRDefault="0022154B" w:rsidP="0022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2E1AB" w14:textId="77777777" w:rsidR="0022154B" w:rsidRPr="0022154B" w:rsidRDefault="0022154B" w:rsidP="0022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844C0" w14:textId="77777777" w:rsidR="0022154B" w:rsidRPr="0022154B" w:rsidRDefault="0022154B" w:rsidP="0022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2353E" w14:textId="77777777" w:rsidR="0022154B" w:rsidRPr="0022154B" w:rsidRDefault="0022154B" w:rsidP="0022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16DE7" w14:textId="77777777" w:rsidR="0022154B" w:rsidRPr="0022154B" w:rsidRDefault="0022154B" w:rsidP="0022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2154B" w:rsidRPr="0022154B" w14:paraId="7DFCA0AD" w14:textId="77777777" w:rsidTr="0022154B">
        <w:trPr>
          <w:trHeight w:val="25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0F36E" w14:textId="77777777" w:rsidR="0022154B" w:rsidRPr="0022154B" w:rsidRDefault="0022154B" w:rsidP="0022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79587" w14:textId="77777777" w:rsidR="0022154B" w:rsidRPr="0022154B" w:rsidRDefault="0022154B" w:rsidP="0022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062B0" w14:textId="77777777" w:rsidR="0022154B" w:rsidRPr="0022154B" w:rsidRDefault="0022154B" w:rsidP="0022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76E383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10/19/2020 updated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2EFCE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69C29" w14:textId="77777777" w:rsidR="0022154B" w:rsidRPr="0022154B" w:rsidRDefault="0022154B" w:rsidP="0022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1A112" w14:textId="77777777" w:rsidR="0022154B" w:rsidRPr="0022154B" w:rsidRDefault="0022154B" w:rsidP="0022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CF0A7" w14:textId="77777777" w:rsidR="0022154B" w:rsidRPr="0022154B" w:rsidRDefault="0022154B" w:rsidP="0022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90A96" w14:textId="77777777" w:rsidR="0022154B" w:rsidRPr="0022154B" w:rsidRDefault="0022154B" w:rsidP="0022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8071E" w14:textId="77777777" w:rsidR="0022154B" w:rsidRPr="0022154B" w:rsidRDefault="0022154B" w:rsidP="0022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5CF95" w14:textId="77777777" w:rsidR="0022154B" w:rsidRPr="0022154B" w:rsidRDefault="0022154B" w:rsidP="0022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95E20" w14:textId="77777777" w:rsidR="0022154B" w:rsidRPr="0022154B" w:rsidRDefault="0022154B" w:rsidP="0022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188925A1" w14:textId="77777777" w:rsidR="0022154B" w:rsidRDefault="0022154B"/>
    <w:p w14:paraId="0D41F8D1" w14:textId="77777777" w:rsidR="0022154B" w:rsidRDefault="0022154B"/>
    <w:p w14:paraId="2979560C" w14:textId="77777777" w:rsidR="0022154B" w:rsidRDefault="0022154B"/>
    <w:p w14:paraId="66FED60A" w14:textId="77777777" w:rsidR="0022154B" w:rsidRDefault="0022154B"/>
    <w:p w14:paraId="3EF253DC" w14:textId="77777777" w:rsidR="0022154B" w:rsidRDefault="0022154B"/>
    <w:p w14:paraId="0307949F" w14:textId="2CA3AFB1" w:rsidR="0022154B" w:rsidRDefault="0022154B">
      <w:r>
        <w:lastRenderedPageBreak/>
        <w:t>2021 ag sales</w:t>
      </w:r>
    </w:p>
    <w:tbl>
      <w:tblPr>
        <w:tblW w:w="14040" w:type="dxa"/>
        <w:tblLook w:val="04A0" w:firstRow="1" w:lastRow="0" w:firstColumn="1" w:lastColumn="0" w:noHBand="0" w:noVBand="1"/>
      </w:tblPr>
      <w:tblGrid>
        <w:gridCol w:w="981"/>
        <w:gridCol w:w="1008"/>
        <w:gridCol w:w="846"/>
        <w:gridCol w:w="3181"/>
        <w:gridCol w:w="891"/>
        <w:gridCol w:w="1107"/>
        <w:gridCol w:w="1166"/>
        <w:gridCol w:w="791"/>
        <w:gridCol w:w="621"/>
        <w:gridCol w:w="719"/>
        <w:gridCol w:w="1070"/>
        <w:gridCol w:w="2004"/>
      </w:tblGrid>
      <w:tr w:rsidR="0022154B" w:rsidRPr="0022154B" w14:paraId="6054299A" w14:textId="77777777" w:rsidTr="0022154B">
        <w:trPr>
          <w:trHeight w:val="255"/>
        </w:trPr>
        <w:tc>
          <w:tcPr>
            <w:tcW w:w="90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5D159C8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E2279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8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B2D6D78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Seller/Grantor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D9BFE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61B71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B7926B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Verified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7900F1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25F0F2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Price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99541F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D3D0BCA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9FA3F1E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22154B" w:rsidRPr="0022154B" w14:paraId="721BF75E" w14:textId="77777777" w:rsidTr="0022154B">
        <w:trPr>
          <w:trHeight w:val="255"/>
        </w:trPr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7CCF2A2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4E3BB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22154B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Instrum</w:t>
            </w:r>
            <w:proofErr w:type="spellEnd"/>
            <w:r w:rsidRPr="0022154B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39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1213D3A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Purchaser/Grantee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687B3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Assessed Valuation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00CFA0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Selling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29D3DD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B19B9A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Per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AB4661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 xml:space="preserve">Soil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4B7AC36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5567D91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22154B" w:rsidRPr="0022154B" w14:paraId="3E01B681" w14:textId="77777777" w:rsidTr="0022154B">
        <w:trPr>
          <w:trHeight w:val="270"/>
        </w:trPr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5EDCD3B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Rec#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7227A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Date</w:t>
            </w:r>
          </w:p>
        </w:tc>
        <w:tc>
          <w:tcPr>
            <w:tcW w:w="39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4229E8E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Legal Description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9675B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Land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EE99F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055140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Price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0AF1F2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Acres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F0A7C2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Acre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6084F6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Rating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5D98FC9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Township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66DD143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Remarks</w:t>
            </w:r>
          </w:p>
        </w:tc>
      </w:tr>
      <w:tr w:rsidR="0022154B" w:rsidRPr="0022154B" w14:paraId="7590ED5A" w14:textId="77777777" w:rsidTr="0022154B">
        <w:trPr>
          <w:trHeight w:val="255"/>
        </w:trPr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2C3516C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77EE9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CB950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Grantor:</w:t>
            </w:r>
          </w:p>
        </w:tc>
        <w:tc>
          <w:tcPr>
            <w:tcW w:w="32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E17E4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Douglas/Ella Mae Goehring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759F9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37E9F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1D7973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C8E287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A74643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3F48E3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9DC106C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A6EBE8D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:rsidR="0022154B" w:rsidRPr="0022154B" w14:paraId="1E1C31BA" w14:textId="77777777" w:rsidTr="0022154B">
        <w:trPr>
          <w:trHeight w:val="255"/>
        </w:trPr>
        <w:tc>
          <w:tcPr>
            <w:tcW w:w="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3EE967F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06945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33B75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Grantee: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CC49C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proofErr w:type="spellStart"/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Selle</w:t>
            </w:r>
            <w:proofErr w:type="spellEnd"/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LLP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F5BA2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B09DA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E5CC48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DAC90F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603BA8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DD9BEE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3B3FC10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AD9BC5E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:rsidR="0022154B" w:rsidRPr="0022154B" w14:paraId="2C15714C" w14:textId="77777777" w:rsidTr="0022154B">
        <w:trPr>
          <w:trHeight w:val="525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AAC5C4D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306/307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5DC480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11/25/20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823C4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Legal: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90D1B3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NE</w:t>
            </w:r>
            <w:proofErr w:type="gramStart"/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4  32</w:t>
            </w:r>
            <w:proofErr w:type="gramEnd"/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,98-62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9878B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344,714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61ACF8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344,714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359F40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678,135.50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2B4F84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152.39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9638C5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4,450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0CB1C8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0.779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D0D4C27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Belmont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22F4FCE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on the open market, no relationship</w:t>
            </w:r>
          </w:p>
        </w:tc>
      </w:tr>
      <w:tr w:rsidR="0022154B" w:rsidRPr="0022154B" w14:paraId="7E04BA03" w14:textId="77777777" w:rsidTr="0022154B">
        <w:trPr>
          <w:trHeight w:val="255"/>
        </w:trPr>
        <w:tc>
          <w:tcPr>
            <w:tcW w:w="9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DA833D2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1605</w:t>
            </w:r>
          </w:p>
        </w:tc>
        <w:tc>
          <w:tcPr>
            <w:tcW w:w="102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8D8D681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11/20/20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9FD30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Grantor: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2EA9D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Evert/</w:t>
            </w:r>
            <w:proofErr w:type="spellStart"/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Wilamy</w:t>
            </w:r>
            <w:proofErr w:type="spellEnd"/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DeVries</w:t>
            </w:r>
          </w:p>
        </w:tc>
        <w:tc>
          <w:tcPr>
            <w:tcW w:w="88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F4A26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268,907</w:t>
            </w:r>
          </w:p>
        </w:tc>
        <w:tc>
          <w:tcPr>
            <w:tcW w:w="112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5C67BA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268,907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040ED5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550,000.00</w:t>
            </w:r>
          </w:p>
        </w:tc>
        <w:tc>
          <w:tcPr>
            <w:tcW w:w="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B9C710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1687CE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3,438</w:t>
            </w:r>
          </w:p>
        </w:tc>
        <w:tc>
          <w:tcPr>
            <w:tcW w:w="5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64BF41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0.610</w:t>
            </w:r>
          </w:p>
        </w:tc>
        <w:tc>
          <w:tcPr>
            <w:tcW w:w="10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009FD27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Clark</w:t>
            </w:r>
          </w:p>
        </w:tc>
        <w:tc>
          <w:tcPr>
            <w:tcW w:w="1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A418128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on the open market, no relationship</w:t>
            </w:r>
          </w:p>
        </w:tc>
      </w:tr>
      <w:tr w:rsidR="0022154B" w:rsidRPr="0022154B" w14:paraId="05CEAF6C" w14:textId="77777777" w:rsidTr="0022154B">
        <w:trPr>
          <w:trHeight w:val="255"/>
        </w:trPr>
        <w:tc>
          <w:tcPr>
            <w:tcW w:w="9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61072B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35CBCB0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F6B07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Grantee: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9C322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Trevor Holleman</w:t>
            </w:r>
          </w:p>
        </w:tc>
        <w:tc>
          <w:tcPr>
            <w:tcW w:w="88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B3FD627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07781A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974082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8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928482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F23B6E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5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DEBA63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A1301F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BFEC07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</w:tr>
      <w:tr w:rsidR="0022154B" w:rsidRPr="0022154B" w14:paraId="74949AA8" w14:textId="77777777" w:rsidTr="0022154B">
        <w:trPr>
          <w:trHeight w:val="270"/>
        </w:trPr>
        <w:tc>
          <w:tcPr>
            <w:tcW w:w="9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2C84C5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7EE5ECB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77ACD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Legal: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EB110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NE</w:t>
            </w:r>
            <w:proofErr w:type="gramStart"/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4  3</w:t>
            </w:r>
            <w:proofErr w:type="gramEnd"/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,99-66</w:t>
            </w:r>
          </w:p>
        </w:tc>
        <w:tc>
          <w:tcPr>
            <w:tcW w:w="88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30B7B31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81F27A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3FE68D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8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7C537D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9BB8F4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5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133A9C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BC67EF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EC2000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</w:tr>
      <w:tr w:rsidR="0022154B" w:rsidRPr="0022154B" w14:paraId="32BA1188" w14:textId="77777777" w:rsidTr="0022154B">
        <w:trPr>
          <w:trHeight w:val="255"/>
        </w:trPr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3FE0623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E1DCB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9CD9C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Grantor: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1C3D9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ABCD Properties LLC % Curtis </w:t>
            </w:r>
            <w:proofErr w:type="spellStart"/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Bietz</w:t>
            </w:r>
            <w:proofErr w:type="spellEnd"/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31E12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8561E4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09615E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E8F817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8252E4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B2B8B7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E650DAF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5CADE2B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:rsidR="0022154B" w:rsidRPr="0022154B" w14:paraId="79341477" w14:textId="77777777" w:rsidTr="0022154B">
        <w:trPr>
          <w:trHeight w:val="255"/>
        </w:trPr>
        <w:tc>
          <w:tcPr>
            <w:tcW w:w="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73F5630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A49BA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B39B1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Grantee: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0FBF6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Duane/Jody Wagner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F0333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2ABEE0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E98141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10410E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9C7087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95DEF5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69736D8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21FCE24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:rsidR="0022154B" w:rsidRPr="0022154B" w14:paraId="57D856C0" w14:textId="77777777" w:rsidTr="0022154B">
        <w:trPr>
          <w:trHeight w:val="525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E020DD1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247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D8FD0B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12/17/20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05AFA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Legal: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EE356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NW</w:t>
            </w:r>
            <w:proofErr w:type="gramStart"/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4  22</w:t>
            </w:r>
            <w:proofErr w:type="gramEnd"/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,98-62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45521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369,741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828245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369,741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CC5C26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600,000.00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F7E86F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9CC0DD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3,750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9FD69F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0.788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4F960AA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Belmont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DFE1780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on the open market, no relationship</w:t>
            </w:r>
          </w:p>
        </w:tc>
      </w:tr>
      <w:tr w:rsidR="0022154B" w:rsidRPr="0022154B" w14:paraId="6E3C593F" w14:textId="77777777" w:rsidTr="0022154B">
        <w:trPr>
          <w:trHeight w:val="255"/>
        </w:trPr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184E802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5498E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3823C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Grantor: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813BC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ABCD Properties LLC % Curtis </w:t>
            </w:r>
            <w:proofErr w:type="spellStart"/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Bietz</w:t>
            </w:r>
            <w:proofErr w:type="spellEnd"/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9FF45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B2CA17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FFADE4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BF065A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6394B9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4D3183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C7119D2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9F88613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:rsidR="0022154B" w:rsidRPr="0022154B" w14:paraId="19486C27" w14:textId="77777777" w:rsidTr="0022154B">
        <w:trPr>
          <w:trHeight w:val="255"/>
        </w:trPr>
        <w:tc>
          <w:tcPr>
            <w:tcW w:w="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C38B7A1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96B23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FFAC8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Grantee: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46EB2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Brandon/Lynn </w:t>
            </w:r>
            <w:proofErr w:type="spellStart"/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Brosz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78AAB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2F7A18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6BB880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91B614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030437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C5A1D9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4DEE303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5B7DA8F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:rsidR="0022154B" w:rsidRPr="0022154B" w14:paraId="0CBCB9A6" w14:textId="77777777" w:rsidTr="0022154B">
        <w:trPr>
          <w:trHeight w:val="525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A69E398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4D0661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12/17/20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A67A4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Legal: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66E574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W2 SW</w:t>
            </w:r>
            <w:proofErr w:type="gramStart"/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4  15</w:t>
            </w:r>
            <w:proofErr w:type="gramEnd"/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,98-62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D7C1E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186,357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0F50BB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186,357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98FADD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272,000.00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DCBD75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80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5D3528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3,400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CCF88E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0.795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0681BD5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Belmont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5006F5A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on the open market, no relationship</w:t>
            </w:r>
          </w:p>
        </w:tc>
      </w:tr>
      <w:tr w:rsidR="0022154B" w:rsidRPr="0022154B" w14:paraId="1878ABEE" w14:textId="77777777" w:rsidTr="0022154B">
        <w:trPr>
          <w:trHeight w:val="510"/>
        </w:trPr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F2AC2A3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9BCEE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1EEDE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Grantor: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45B6E1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David Goehring, Carla Beck, Patti Goehring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5B5BA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9947D5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65971C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62FA1F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222EC8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699F5A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212FA5E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D1BA43E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:rsidR="0022154B" w:rsidRPr="0022154B" w14:paraId="4A87A5E7" w14:textId="77777777" w:rsidTr="0022154B">
        <w:trPr>
          <w:trHeight w:val="255"/>
        </w:trPr>
        <w:tc>
          <w:tcPr>
            <w:tcW w:w="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86885ED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6C558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D7832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Grantee: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68C49F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Jeff </w:t>
            </w:r>
            <w:proofErr w:type="spellStart"/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Zoss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BD2EB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E73BF8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F44E38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698BDE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278F1A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A9AEEB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CA81202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6C7D01C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:rsidR="0022154B" w:rsidRPr="0022154B" w14:paraId="59A7356A" w14:textId="77777777" w:rsidTr="0022154B">
        <w:trPr>
          <w:trHeight w:val="525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0F45FB1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07DBCC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01/05/21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7FA6D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Legal: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9EEEDB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NW</w:t>
            </w:r>
            <w:proofErr w:type="gramStart"/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4  9</w:t>
            </w:r>
            <w:proofErr w:type="gramEnd"/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,98-62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E176F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283,567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15C8EE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283,567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CA1081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524,000.00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E7E79F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ADB8E5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3,275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9B1158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0.630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BF52306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Belmont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64D9704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on the open market, no relationship</w:t>
            </w:r>
          </w:p>
        </w:tc>
      </w:tr>
      <w:tr w:rsidR="0022154B" w:rsidRPr="0022154B" w14:paraId="51F3F028" w14:textId="77777777" w:rsidTr="0022154B">
        <w:trPr>
          <w:trHeight w:val="255"/>
        </w:trPr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EB90FDA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21110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557D3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Grantor: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B6F84C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Andrew Wiersma Estate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02965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20BA7F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9F5EF5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0A95C2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20373D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F3F5DA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62B8C1A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FAAAE76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:rsidR="0022154B" w:rsidRPr="0022154B" w14:paraId="577B085E" w14:textId="77777777" w:rsidTr="0022154B">
        <w:trPr>
          <w:trHeight w:val="255"/>
        </w:trPr>
        <w:tc>
          <w:tcPr>
            <w:tcW w:w="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6512226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7C9B2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18CD9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Grantee: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256335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Larry/Brenda Baan </w:t>
            </w:r>
            <w:proofErr w:type="spellStart"/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Hofman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BC430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8260C6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C73ECF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C14B7C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79CE67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F03716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A7E0F87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1265AED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:rsidR="0022154B" w:rsidRPr="0022154B" w14:paraId="56DC6BE4" w14:textId="77777777" w:rsidTr="0022154B">
        <w:trPr>
          <w:trHeight w:val="525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5FCE8EC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1479/1475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80795A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01/28/21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C66CF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Legal: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C0E971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SE</w:t>
            </w:r>
            <w:proofErr w:type="gramStart"/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4  22</w:t>
            </w:r>
            <w:proofErr w:type="gramEnd"/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,99-65 and NE4  22,99-65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87082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553,757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9130FA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553,757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10A323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1,300,000.00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4F5805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298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F09DA6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4,362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DC9703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0.650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89A2048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Iowa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BD57453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not on the open market/no relationship</w:t>
            </w:r>
          </w:p>
        </w:tc>
      </w:tr>
      <w:tr w:rsidR="0022154B" w:rsidRPr="0022154B" w14:paraId="676A37E6" w14:textId="77777777" w:rsidTr="0022154B">
        <w:trPr>
          <w:trHeight w:val="255"/>
        </w:trPr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123FE91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9DA5E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B0BE2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Grantor: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B3BEBD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Evert/</w:t>
            </w:r>
            <w:proofErr w:type="spellStart"/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Wilamy</w:t>
            </w:r>
            <w:proofErr w:type="spellEnd"/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DeVries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8FFD8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6C0198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86156F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F12EC5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9C278A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A5A929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1573D12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ACEB7B3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:rsidR="0022154B" w:rsidRPr="0022154B" w14:paraId="32A6455B" w14:textId="77777777" w:rsidTr="0022154B">
        <w:trPr>
          <w:trHeight w:val="255"/>
        </w:trPr>
        <w:tc>
          <w:tcPr>
            <w:tcW w:w="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0EF65B8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E24A7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0E838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Grantee: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89861C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Lee </w:t>
            </w:r>
            <w:proofErr w:type="spellStart"/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Lauck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AAAE1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AA30E3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224251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56ECB3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C36F9C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9D92C1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513E336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7005414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:rsidR="0022154B" w:rsidRPr="0022154B" w14:paraId="3DDDD5DD" w14:textId="77777777" w:rsidTr="0022154B">
        <w:trPr>
          <w:trHeight w:val="525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FBF6F7A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2644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2476BB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02/18/21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BD4DA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Legal: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517EC4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SE</w:t>
            </w:r>
            <w:proofErr w:type="gramStart"/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4  34,100</w:t>
            </w:r>
            <w:proofErr w:type="gramEnd"/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-66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921A8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318,503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0D1EFF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318,503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6AE4DE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513,500.00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DAF663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2AF05C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3,209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53BC56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0.700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D6CEA97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Joubert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67050F0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on the open market, no relationship</w:t>
            </w:r>
          </w:p>
        </w:tc>
      </w:tr>
      <w:tr w:rsidR="0022154B" w:rsidRPr="0022154B" w14:paraId="5DE67328" w14:textId="77777777" w:rsidTr="0022154B">
        <w:trPr>
          <w:trHeight w:val="255"/>
        </w:trPr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2624E7D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9C4AA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A6A87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Grantor: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C5936F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Laura </w:t>
            </w:r>
            <w:proofErr w:type="spellStart"/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Semmler</w:t>
            </w:r>
            <w:proofErr w:type="spellEnd"/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5F3B9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53D75A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7954B0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B2B83B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52968A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65DD36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1E4397B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B7E0DDB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:rsidR="0022154B" w:rsidRPr="0022154B" w14:paraId="3CE7F996" w14:textId="77777777" w:rsidTr="0022154B">
        <w:trPr>
          <w:trHeight w:val="255"/>
        </w:trPr>
        <w:tc>
          <w:tcPr>
            <w:tcW w:w="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CDCB53F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22B6B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899B0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Grantee: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5CCB67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Thomas/Renee </w:t>
            </w:r>
            <w:proofErr w:type="spellStart"/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Semmler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41FC9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74350A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23A45E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65548E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69C473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A23130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145EE3B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2D12792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:rsidR="0022154B" w:rsidRPr="0022154B" w14:paraId="68D7D25A" w14:textId="77777777" w:rsidTr="0022154B">
        <w:trPr>
          <w:trHeight w:val="111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A5EB866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920/4484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D4F0C8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01/14/21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5E653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Legal: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01C470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N2 SE4 (Less E 1082' NE4 SE4) and SW4 SE4 (Less S 999' of E 521</w:t>
            </w:r>
            <w:proofErr w:type="gramStart"/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')  32</w:t>
            </w:r>
            <w:proofErr w:type="gramEnd"/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,99-62  (73.02 Acres); W 238' of N 321' SE4 </w:t>
            </w:r>
            <w:proofErr w:type="spellStart"/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SE4</w:t>
            </w:r>
            <w:proofErr w:type="spellEnd"/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 32,99-62 (1.75 Acres)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9BEB3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172,992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75B3D7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172,992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811EA3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160,800.00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8143C3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74.77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113CB9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2,150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53577B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0.774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54FCE18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Lincoln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1A24257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on the open market, no relationship</w:t>
            </w:r>
          </w:p>
        </w:tc>
      </w:tr>
      <w:tr w:rsidR="0022154B" w:rsidRPr="0022154B" w14:paraId="667DAE6C" w14:textId="77777777" w:rsidTr="0022154B">
        <w:trPr>
          <w:trHeight w:val="111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ADC33A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75D90" w14:textId="77777777" w:rsidR="0022154B" w:rsidRPr="0022154B" w:rsidRDefault="0022154B" w:rsidP="0022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D40D0" w14:textId="77777777" w:rsidR="0022154B" w:rsidRPr="0022154B" w:rsidRDefault="0022154B" w:rsidP="0022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EC7428" w14:textId="77777777" w:rsidR="0022154B" w:rsidRPr="0022154B" w:rsidRDefault="0022154B" w:rsidP="0022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10178" w14:textId="77777777" w:rsidR="0022154B" w:rsidRPr="0022154B" w:rsidRDefault="0022154B" w:rsidP="0022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21165" w14:textId="77777777" w:rsidR="0022154B" w:rsidRPr="0022154B" w:rsidRDefault="0022154B" w:rsidP="0022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1F708" w14:textId="77777777" w:rsidR="0022154B" w:rsidRPr="0022154B" w:rsidRDefault="0022154B" w:rsidP="0022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EAF3F" w14:textId="77777777" w:rsidR="0022154B" w:rsidRPr="0022154B" w:rsidRDefault="0022154B" w:rsidP="0022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5C659" w14:textId="77777777" w:rsidR="0022154B" w:rsidRPr="0022154B" w:rsidRDefault="0022154B" w:rsidP="0022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72297" w14:textId="77777777" w:rsidR="0022154B" w:rsidRPr="0022154B" w:rsidRDefault="0022154B" w:rsidP="0022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86E806" w14:textId="77777777" w:rsidR="0022154B" w:rsidRPr="0022154B" w:rsidRDefault="0022154B" w:rsidP="0022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8020F7" w14:textId="77777777" w:rsidR="0022154B" w:rsidRPr="0022154B" w:rsidRDefault="0022154B" w:rsidP="0022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2154B" w:rsidRPr="0022154B" w14:paraId="4D071C1C" w14:textId="77777777" w:rsidTr="0022154B">
        <w:trPr>
          <w:trHeight w:val="255"/>
        </w:trPr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994776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77F17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36DB3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Grantor:</w:t>
            </w:r>
          </w:p>
        </w:tc>
        <w:tc>
          <w:tcPr>
            <w:tcW w:w="32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84256C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Laura </w:t>
            </w:r>
            <w:proofErr w:type="spellStart"/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Semmler</w:t>
            </w:r>
            <w:proofErr w:type="spellEnd"/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C7F52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CD3387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3E6123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21642C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0C8C81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770444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7EB4F31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949BDE6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:rsidR="0022154B" w:rsidRPr="0022154B" w14:paraId="3A02F498" w14:textId="77777777" w:rsidTr="0022154B">
        <w:trPr>
          <w:trHeight w:val="255"/>
        </w:trPr>
        <w:tc>
          <w:tcPr>
            <w:tcW w:w="9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CE4C2B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CD9FA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302D2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Grantee: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9FF233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Jason/Julie </w:t>
            </w:r>
            <w:proofErr w:type="spellStart"/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Semmler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B8C68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E6519D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D5DA17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1C66F7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A6FDEE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685206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C1FA3B9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4D8BE21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:rsidR="0022154B" w:rsidRPr="0022154B" w14:paraId="4809B182" w14:textId="77777777" w:rsidTr="0022154B">
        <w:trPr>
          <w:trHeight w:val="78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1E6E47C2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4482/4483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C39D78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01/14/21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CBCB6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Legal: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609432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N 321' (Less W 238' of N 321') of SE4 </w:t>
            </w:r>
            <w:proofErr w:type="spellStart"/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SE</w:t>
            </w:r>
            <w:proofErr w:type="gramStart"/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4</w:t>
            </w:r>
            <w:proofErr w:type="spellEnd"/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 32</w:t>
            </w:r>
            <w:proofErr w:type="gramEnd"/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,99-62 (7.74 Acres); E 1082' of NE4 SE4  32,99-62  (33.02)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2023A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89,744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BC5085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89,744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69FC45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145,428.00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FFC9F1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40.76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F30B73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3,568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0B2002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0.760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3D7AF6A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Lincoln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471424F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on the open market, no relationship</w:t>
            </w:r>
          </w:p>
        </w:tc>
      </w:tr>
      <w:tr w:rsidR="0022154B" w:rsidRPr="0022154B" w14:paraId="67B74DF2" w14:textId="77777777" w:rsidTr="0022154B">
        <w:trPr>
          <w:trHeight w:val="510"/>
        </w:trPr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EB95C7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DCD10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08328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Grantor: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844CAE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Gerhard E/Lorraine Storm Revocable Trust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E7D0F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909E16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0D9293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BCF069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5FD246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129103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251E1CD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A505AC7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:rsidR="0022154B" w:rsidRPr="0022154B" w14:paraId="3489277E" w14:textId="77777777" w:rsidTr="0022154B">
        <w:trPr>
          <w:trHeight w:val="255"/>
        </w:trPr>
        <w:tc>
          <w:tcPr>
            <w:tcW w:w="9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362BF4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1372F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EF68C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Grantee: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74FEB4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Charles Storm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BE875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F1724C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BAAFE1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FA05C7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BCA898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9C8816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F1DAF06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0D05CE8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:rsidR="0022154B" w:rsidRPr="0022154B" w14:paraId="7EE6DDAD" w14:textId="77777777" w:rsidTr="0022154B">
        <w:trPr>
          <w:trHeight w:val="525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0CBCE63E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1745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D9875B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03/26/21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A75B1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Legal: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F1D3A8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SW</w:t>
            </w:r>
            <w:proofErr w:type="gramStart"/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4  7,100</w:t>
            </w:r>
            <w:proofErr w:type="gramEnd"/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-62 (AKA Lot 6&amp;7 and E2 SW4  7,100-62)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18B07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365,964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4F71D3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365,964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CE5CCE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473,052.00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CB2AAC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154.34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30C82D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3,065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7C28F6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0.880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93C2B33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Washington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4522875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not on the open market/relationship</w:t>
            </w:r>
          </w:p>
        </w:tc>
      </w:tr>
      <w:tr w:rsidR="0022154B" w:rsidRPr="0022154B" w14:paraId="081DEDF9" w14:textId="77777777" w:rsidTr="0022154B">
        <w:trPr>
          <w:trHeight w:val="255"/>
        </w:trPr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D3397E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19C85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E7CFF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Grantor: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3E24F1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Diane </w:t>
            </w:r>
            <w:proofErr w:type="spellStart"/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Wynthein</w:t>
            </w:r>
            <w:proofErr w:type="spellEnd"/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and Lisa Cox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C1761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B9B84F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E080E6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BDB4FF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D57261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91C19D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ABD7DB9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28D0C4E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:rsidR="0022154B" w:rsidRPr="0022154B" w14:paraId="077D59D7" w14:textId="77777777" w:rsidTr="0022154B">
        <w:trPr>
          <w:trHeight w:val="255"/>
        </w:trPr>
        <w:tc>
          <w:tcPr>
            <w:tcW w:w="9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3F1091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B83D6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D77A5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Grantee: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D3B2B0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T&amp;B Farms LLC c/o Trevor Holleman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AB0D4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DE72E8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EB0979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D71C9A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71423E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073FDC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1298DCC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231B1C3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:rsidR="0022154B" w:rsidRPr="0022154B" w14:paraId="02C0C4DF" w14:textId="77777777" w:rsidTr="0022154B">
        <w:trPr>
          <w:trHeight w:val="525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6EEC31F8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1696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45DF04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04/09/21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99A41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Legal: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EFAEEB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SE</w:t>
            </w:r>
            <w:proofErr w:type="gramStart"/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4  20</w:t>
            </w:r>
            <w:proofErr w:type="gramEnd"/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,99-66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63839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294,810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77CE28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294,810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2C9A49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776,434.00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27E6D8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168.79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CFBDEB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4,600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B5A4DB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0.791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4824025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Clark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3E3BC6E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on the open market, no relationship</w:t>
            </w:r>
          </w:p>
        </w:tc>
      </w:tr>
      <w:tr w:rsidR="0022154B" w:rsidRPr="0022154B" w14:paraId="34B5B88C" w14:textId="77777777" w:rsidTr="0022154B">
        <w:trPr>
          <w:trHeight w:val="255"/>
        </w:trPr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4D4AB2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7648A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8AC64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Grantor: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9A6340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Daryl/Jessica DeVries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E6FCF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741EB6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CADCAB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8080EF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DF317C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7A21D0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96FF224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6A93727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:rsidR="0022154B" w:rsidRPr="0022154B" w14:paraId="1BCA092B" w14:textId="77777777" w:rsidTr="0022154B">
        <w:trPr>
          <w:trHeight w:val="255"/>
        </w:trPr>
        <w:tc>
          <w:tcPr>
            <w:tcW w:w="9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75A37C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D909B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16BDD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Grantee: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43EA29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Bradley/Jessica </w:t>
            </w:r>
            <w:proofErr w:type="spellStart"/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Woerner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AD786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AB0518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EF6C9F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26CFD3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FFB71C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205E8C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1D81599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9C16845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:rsidR="0022154B" w:rsidRPr="0022154B" w14:paraId="17F56039" w14:textId="77777777" w:rsidTr="0022154B">
        <w:trPr>
          <w:trHeight w:val="525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30CE71E4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4485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F4054D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04/19/21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C5421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Legal: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B46B41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Plat of DeVries Tract </w:t>
            </w:r>
            <w:proofErr w:type="gramStart"/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2  34</w:t>
            </w:r>
            <w:proofErr w:type="gramEnd"/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,99-65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35A6D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125,039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31022E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125,039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2D95D9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266,625.00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DA787B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59.25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4CC793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4,500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91116A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0.790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A56067E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Iowa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143FAB3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not on the open market/no relationship</w:t>
            </w:r>
          </w:p>
        </w:tc>
      </w:tr>
      <w:tr w:rsidR="0022154B" w:rsidRPr="0022154B" w14:paraId="7DA1E553" w14:textId="77777777" w:rsidTr="0022154B">
        <w:trPr>
          <w:trHeight w:val="510"/>
        </w:trPr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793137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1E1E6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40301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Grantor: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941E05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Carol Graf/Ruth Gibson/James Neugebauer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08BCB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0FCCD4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31B1F1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84249F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7DB8D5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28B1C0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B37DB94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8EFABE2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:rsidR="0022154B" w:rsidRPr="0022154B" w14:paraId="5EF80999" w14:textId="77777777" w:rsidTr="0022154B">
        <w:trPr>
          <w:trHeight w:val="510"/>
        </w:trPr>
        <w:tc>
          <w:tcPr>
            <w:tcW w:w="9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E79464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4A841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79CFB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Grantee: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BE1B15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Benjamin James/Dana Marie Neugebauer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1BC90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4BA22E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99653A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CD237D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D72C79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D1DFC9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582D83B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7AE2617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:rsidR="0022154B" w:rsidRPr="0022154B" w14:paraId="48CDE492" w14:textId="77777777" w:rsidTr="0022154B">
        <w:trPr>
          <w:trHeight w:val="525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6C950E7B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1796/1794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596964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04/22/21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CD999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Legal: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A4AC3C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N2 NW</w:t>
            </w:r>
            <w:proofErr w:type="gramStart"/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4  16,100</w:t>
            </w:r>
            <w:proofErr w:type="gramEnd"/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-62; SE4 NW4  16,100-62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0319F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294,839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2C609B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294,839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82C47E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280,000.00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B8F9BB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5148A2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2,333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5C568D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0.881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171480C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Washington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1E5D29E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not on the open market/relationship</w:t>
            </w:r>
          </w:p>
        </w:tc>
      </w:tr>
      <w:tr w:rsidR="0022154B" w:rsidRPr="0022154B" w14:paraId="5AED801C" w14:textId="77777777" w:rsidTr="0022154B">
        <w:trPr>
          <w:trHeight w:val="255"/>
        </w:trPr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C68178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1968F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9CE1B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Grantor: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C4B9B4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Mark/Margaret Vander </w:t>
            </w:r>
            <w:proofErr w:type="spellStart"/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Werff</w:t>
            </w:r>
            <w:proofErr w:type="spellEnd"/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4E458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88AF0D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B07092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DB6BA1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BCCA1F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A2B770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0643C06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05F813B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:rsidR="0022154B" w:rsidRPr="0022154B" w14:paraId="30D6D735" w14:textId="77777777" w:rsidTr="0022154B">
        <w:trPr>
          <w:trHeight w:val="255"/>
        </w:trPr>
        <w:tc>
          <w:tcPr>
            <w:tcW w:w="9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589D8B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0C280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27CA5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Grantee: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849F1C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Aaron/Stacy Punt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8AE7F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AAEFE3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C1C8AF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3CA6AA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D26702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C66163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D92F802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A412935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:rsidR="0022154B" w:rsidRPr="0022154B" w14:paraId="78DE5CB5" w14:textId="77777777" w:rsidTr="0022154B">
        <w:trPr>
          <w:trHeight w:val="525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3D0AD6F5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lastRenderedPageBreak/>
              <w:t>3198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E55283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04/22/21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B5FCD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Legal: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B7311C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Lot 1 of Vander </w:t>
            </w:r>
            <w:proofErr w:type="spellStart"/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Werff's</w:t>
            </w:r>
            <w:proofErr w:type="spellEnd"/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Addition, City of Armour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3DFE8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37,070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118DDD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37,070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7C352B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56,000.00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10A350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17.22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561518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3,252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741C2E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0.793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C69B7C1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Armour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EBB0C94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on the open market, no relationship</w:t>
            </w:r>
          </w:p>
        </w:tc>
      </w:tr>
      <w:tr w:rsidR="0022154B" w:rsidRPr="0022154B" w14:paraId="1C765D7B" w14:textId="77777777" w:rsidTr="0022154B">
        <w:trPr>
          <w:trHeight w:val="255"/>
        </w:trPr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978EE2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122C9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032B7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Grantor: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966B14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Mark/Margaret Vander </w:t>
            </w:r>
            <w:proofErr w:type="spellStart"/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Werff</w:t>
            </w:r>
            <w:proofErr w:type="spellEnd"/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69484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CC52E9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958F03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9C1BD1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E3DD77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B41572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EA76996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78AA204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:rsidR="0022154B" w:rsidRPr="0022154B" w14:paraId="00EB2EDC" w14:textId="77777777" w:rsidTr="0022154B">
        <w:trPr>
          <w:trHeight w:val="255"/>
        </w:trPr>
        <w:tc>
          <w:tcPr>
            <w:tcW w:w="9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ECEC10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8D404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A6BC1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Grantee: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E49DD5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Brad/Mary Vanden Berge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7E299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0CE8D7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4D511B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2D39D8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1106C9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3E157B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1CAB599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8A584F9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:rsidR="0022154B" w:rsidRPr="0022154B" w14:paraId="211BFF9F" w14:textId="77777777" w:rsidTr="0022154B">
        <w:trPr>
          <w:trHeight w:val="525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59715EB3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4491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4ADC62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04/22/21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57B5C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Legal: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8A57A8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Lot 2 of Vander </w:t>
            </w:r>
            <w:proofErr w:type="spellStart"/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Werff's</w:t>
            </w:r>
            <w:proofErr w:type="spellEnd"/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Addition, City of Armour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19CC7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49,184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F8427B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49,184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1B2767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95,760.00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C34F2A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24.19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C0F9AA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3,959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36CEE4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0.801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7ABDC65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Armour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732C0D1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on the open market, no relationship</w:t>
            </w:r>
          </w:p>
        </w:tc>
      </w:tr>
      <w:tr w:rsidR="0022154B" w:rsidRPr="0022154B" w14:paraId="1FD88631" w14:textId="77777777" w:rsidTr="0022154B">
        <w:trPr>
          <w:trHeight w:val="255"/>
        </w:trPr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2A4D9A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FFACA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4FC2A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Grantor: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FA967E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Ryan/Jennifer </w:t>
            </w:r>
            <w:proofErr w:type="spellStart"/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Leischner</w:t>
            </w:r>
            <w:proofErr w:type="spellEnd"/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C6BA9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6B3765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38E10E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1E94E1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423776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56546E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2F1BA09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E7A95FA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:rsidR="0022154B" w:rsidRPr="0022154B" w14:paraId="24A4907D" w14:textId="77777777" w:rsidTr="0022154B">
        <w:trPr>
          <w:trHeight w:val="255"/>
        </w:trPr>
        <w:tc>
          <w:tcPr>
            <w:tcW w:w="9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A0CEA1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3E59B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C5376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Grantee: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8A9BC7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JAB Living Trust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6E6D3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521C13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0BBC45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42AC30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D4707F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ECA7C8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8ED6FDC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7E91A58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:rsidR="0022154B" w:rsidRPr="0022154B" w14:paraId="2CCFE97F" w14:textId="77777777" w:rsidTr="0022154B">
        <w:trPr>
          <w:trHeight w:val="78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5847E22D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4492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BCBF39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05/17/21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0D69B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Legal: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35DD8A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N2 SW</w:t>
            </w:r>
            <w:proofErr w:type="gramStart"/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4  23</w:t>
            </w:r>
            <w:proofErr w:type="gramEnd"/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,98-62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0B9D1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171,316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657A17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171,316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09A52A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200,000.00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1209D0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80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0F23F7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2,500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E3856F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782D0D5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Belmont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0926F98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on the open market/no relationship/</w:t>
            </w:r>
            <w:r w:rsidRPr="0022154B">
              <w:rPr>
                <w:rFonts w:ascii="Arial Narrow" w:eastAsia="Times New Roman" w:hAnsi="Arial Narrow" w:cs="Calibri"/>
                <w:color w:val="FF0000"/>
                <w:sz w:val="20"/>
                <w:szCs w:val="20"/>
              </w:rPr>
              <w:t>conservation easement</w:t>
            </w:r>
          </w:p>
        </w:tc>
      </w:tr>
      <w:tr w:rsidR="0022154B" w:rsidRPr="0022154B" w14:paraId="79187776" w14:textId="77777777" w:rsidTr="0022154B">
        <w:trPr>
          <w:trHeight w:val="25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3D675B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2ED12" w14:textId="77777777" w:rsidR="0022154B" w:rsidRPr="0022154B" w:rsidRDefault="0022154B" w:rsidP="0022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D8B4E" w14:textId="77777777" w:rsidR="0022154B" w:rsidRPr="0022154B" w:rsidRDefault="0022154B" w:rsidP="0022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15F8EB" w14:textId="77777777" w:rsidR="0022154B" w:rsidRPr="0022154B" w:rsidRDefault="0022154B" w:rsidP="0022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B1115" w14:textId="77777777" w:rsidR="0022154B" w:rsidRPr="0022154B" w:rsidRDefault="0022154B" w:rsidP="0022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B37EE" w14:textId="77777777" w:rsidR="0022154B" w:rsidRPr="0022154B" w:rsidRDefault="0022154B" w:rsidP="0022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D957A" w14:textId="77777777" w:rsidR="0022154B" w:rsidRPr="0022154B" w:rsidRDefault="0022154B" w:rsidP="0022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C5870" w14:textId="77777777" w:rsidR="0022154B" w:rsidRPr="0022154B" w:rsidRDefault="0022154B" w:rsidP="0022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9A8D7" w14:textId="77777777" w:rsidR="0022154B" w:rsidRPr="0022154B" w:rsidRDefault="0022154B" w:rsidP="0022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F0604" w14:textId="77777777" w:rsidR="0022154B" w:rsidRPr="0022154B" w:rsidRDefault="0022154B" w:rsidP="0022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168CFC" w14:textId="77777777" w:rsidR="0022154B" w:rsidRPr="0022154B" w:rsidRDefault="0022154B" w:rsidP="0022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2B8EF7" w14:textId="77777777" w:rsidR="0022154B" w:rsidRPr="0022154B" w:rsidRDefault="0022154B" w:rsidP="0022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2154B" w:rsidRPr="0022154B" w14:paraId="7FA6FC56" w14:textId="77777777" w:rsidTr="0022154B">
        <w:trPr>
          <w:trHeight w:val="25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ABF2FD" w14:textId="77777777" w:rsidR="0022154B" w:rsidRPr="0022154B" w:rsidRDefault="0022154B" w:rsidP="0022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596F8" w14:textId="77777777" w:rsidR="0022154B" w:rsidRPr="0022154B" w:rsidRDefault="0022154B" w:rsidP="0022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D97BD" w14:textId="77777777" w:rsidR="0022154B" w:rsidRPr="0022154B" w:rsidRDefault="0022154B" w:rsidP="0022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42FA02" w14:textId="77777777" w:rsidR="0022154B" w:rsidRPr="0022154B" w:rsidRDefault="0022154B" w:rsidP="0022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E2273" w14:textId="77777777" w:rsidR="0022154B" w:rsidRPr="0022154B" w:rsidRDefault="0022154B" w:rsidP="0022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C7C35" w14:textId="77777777" w:rsidR="0022154B" w:rsidRPr="0022154B" w:rsidRDefault="0022154B" w:rsidP="0022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5BC58" w14:textId="77777777" w:rsidR="0022154B" w:rsidRPr="0022154B" w:rsidRDefault="0022154B" w:rsidP="0022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7538F" w14:textId="77777777" w:rsidR="0022154B" w:rsidRPr="0022154B" w:rsidRDefault="0022154B" w:rsidP="0022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D7BC0" w14:textId="77777777" w:rsidR="0022154B" w:rsidRPr="0022154B" w:rsidRDefault="0022154B" w:rsidP="0022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156AE" w14:textId="77777777" w:rsidR="0022154B" w:rsidRPr="0022154B" w:rsidRDefault="0022154B" w:rsidP="0022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873AA3" w14:textId="77777777" w:rsidR="0022154B" w:rsidRPr="0022154B" w:rsidRDefault="0022154B" w:rsidP="0022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E14880" w14:textId="77777777" w:rsidR="0022154B" w:rsidRPr="0022154B" w:rsidRDefault="0022154B" w:rsidP="0022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2154B" w:rsidRPr="0022154B" w14:paraId="7B691DF8" w14:textId="77777777" w:rsidTr="0022154B">
        <w:trPr>
          <w:trHeight w:val="25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2B6508" w14:textId="77777777" w:rsidR="0022154B" w:rsidRPr="0022154B" w:rsidRDefault="0022154B" w:rsidP="0022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FAC10" w14:textId="77777777" w:rsidR="0022154B" w:rsidRPr="0022154B" w:rsidRDefault="0022154B" w:rsidP="0022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8B894" w14:textId="77777777" w:rsidR="0022154B" w:rsidRPr="0022154B" w:rsidRDefault="0022154B" w:rsidP="0022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9DECA5" w14:textId="77777777" w:rsidR="0022154B" w:rsidRPr="0022154B" w:rsidRDefault="0022154B" w:rsidP="0022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C388D" w14:textId="77777777" w:rsidR="0022154B" w:rsidRPr="0022154B" w:rsidRDefault="0022154B" w:rsidP="0022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2656C" w14:textId="77777777" w:rsidR="0022154B" w:rsidRPr="0022154B" w:rsidRDefault="0022154B" w:rsidP="0022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9B5E0" w14:textId="77777777" w:rsidR="0022154B" w:rsidRPr="0022154B" w:rsidRDefault="0022154B" w:rsidP="0022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343D2" w14:textId="77777777" w:rsidR="0022154B" w:rsidRPr="0022154B" w:rsidRDefault="0022154B" w:rsidP="0022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D8310" w14:textId="77777777" w:rsidR="0022154B" w:rsidRPr="0022154B" w:rsidRDefault="0022154B" w:rsidP="0022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9EA5B" w14:textId="77777777" w:rsidR="0022154B" w:rsidRPr="0022154B" w:rsidRDefault="0022154B" w:rsidP="0022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30947A" w14:textId="77777777" w:rsidR="0022154B" w:rsidRPr="0022154B" w:rsidRDefault="0022154B" w:rsidP="0022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BCE9FB" w14:textId="77777777" w:rsidR="0022154B" w:rsidRPr="0022154B" w:rsidRDefault="0022154B" w:rsidP="0022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2154B" w:rsidRPr="0022154B" w14:paraId="76EE3D63" w14:textId="77777777" w:rsidTr="0022154B">
        <w:trPr>
          <w:trHeight w:val="27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AFA07E" w14:textId="77777777" w:rsidR="0022154B" w:rsidRPr="0022154B" w:rsidRDefault="0022154B" w:rsidP="0022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CBCBF" w14:textId="77777777" w:rsidR="0022154B" w:rsidRPr="0022154B" w:rsidRDefault="0022154B" w:rsidP="0022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19CFE" w14:textId="77777777" w:rsidR="0022154B" w:rsidRPr="0022154B" w:rsidRDefault="0022154B" w:rsidP="0022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807930" w14:textId="77777777" w:rsidR="0022154B" w:rsidRPr="0022154B" w:rsidRDefault="0022154B" w:rsidP="0022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61A21" w14:textId="77777777" w:rsidR="0022154B" w:rsidRPr="0022154B" w:rsidRDefault="0022154B" w:rsidP="0022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528D8" w14:textId="77777777" w:rsidR="0022154B" w:rsidRPr="0022154B" w:rsidRDefault="0022154B" w:rsidP="0022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CE3E7" w14:textId="77777777" w:rsidR="0022154B" w:rsidRPr="0022154B" w:rsidRDefault="0022154B" w:rsidP="0022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FCB18" w14:textId="77777777" w:rsidR="0022154B" w:rsidRPr="0022154B" w:rsidRDefault="0022154B" w:rsidP="0022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F17B7" w14:textId="77777777" w:rsidR="0022154B" w:rsidRPr="0022154B" w:rsidRDefault="0022154B" w:rsidP="0022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D703F" w14:textId="77777777" w:rsidR="0022154B" w:rsidRPr="0022154B" w:rsidRDefault="0022154B" w:rsidP="0022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B7CD2B" w14:textId="77777777" w:rsidR="0022154B" w:rsidRPr="0022154B" w:rsidRDefault="0022154B" w:rsidP="0022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46D1DF" w14:textId="77777777" w:rsidR="0022154B" w:rsidRPr="0022154B" w:rsidRDefault="0022154B" w:rsidP="0022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2154B" w:rsidRPr="0022154B" w14:paraId="03BF1CD7" w14:textId="77777777" w:rsidTr="0022154B">
        <w:trPr>
          <w:trHeight w:val="255"/>
        </w:trPr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B5F5F4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95633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CC416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Grantor:</w:t>
            </w:r>
          </w:p>
        </w:tc>
        <w:tc>
          <w:tcPr>
            <w:tcW w:w="32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DB4680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Ryan/Jennifer </w:t>
            </w:r>
            <w:proofErr w:type="spellStart"/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Leischner</w:t>
            </w:r>
            <w:proofErr w:type="spellEnd"/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C736B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549E51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4A9073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944B8B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22DD13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8809FB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3F3A11F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4791248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:rsidR="0022154B" w:rsidRPr="0022154B" w14:paraId="127EAF19" w14:textId="77777777" w:rsidTr="0022154B">
        <w:trPr>
          <w:trHeight w:val="255"/>
        </w:trPr>
        <w:tc>
          <w:tcPr>
            <w:tcW w:w="9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C21EEC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93421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19B26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Grantee: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69CD61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Lance/Laura Bialas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8F480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C8D2C7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4AF4EF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A34A18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5E4952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2F9705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AC1788D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B3A9BFA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:rsidR="0022154B" w:rsidRPr="0022154B" w14:paraId="7E0B820F" w14:textId="77777777" w:rsidTr="0022154B">
        <w:trPr>
          <w:trHeight w:val="78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21100D81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252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E2C2E9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05/17/21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C5590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Legal: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4B44F7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S2 SW</w:t>
            </w:r>
            <w:proofErr w:type="gramStart"/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4  23</w:t>
            </w:r>
            <w:proofErr w:type="gramEnd"/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,98-62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16E6E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164,360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163C5E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164,360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16A3C9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200,000.00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96345B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80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6354D5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2,500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BA5E0C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DB6D710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Belmont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A655F72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on the open market/no relationship/</w:t>
            </w:r>
            <w:r w:rsidRPr="0022154B">
              <w:rPr>
                <w:rFonts w:ascii="Arial Narrow" w:eastAsia="Times New Roman" w:hAnsi="Arial Narrow" w:cs="Calibri"/>
                <w:color w:val="FF0000"/>
                <w:sz w:val="20"/>
                <w:szCs w:val="20"/>
              </w:rPr>
              <w:t>conservation easement</w:t>
            </w:r>
          </w:p>
        </w:tc>
      </w:tr>
      <w:tr w:rsidR="0022154B" w:rsidRPr="0022154B" w14:paraId="5FC90715" w14:textId="77777777" w:rsidTr="0022154B">
        <w:trPr>
          <w:trHeight w:val="255"/>
        </w:trPr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897E00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385EA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53987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Grantor: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1CA984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Rhonda Culver et al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FECA4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46388D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F4656B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E39ECE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4FEBA5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101C98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F25C32A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6BD1B31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:rsidR="0022154B" w:rsidRPr="0022154B" w14:paraId="05591663" w14:textId="77777777" w:rsidTr="0022154B">
        <w:trPr>
          <w:trHeight w:val="255"/>
        </w:trPr>
        <w:tc>
          <w:tcPr>
            <w:tcW w:w="9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219A21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2B43D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9503F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Grantee: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382A53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Calvin/Evelyn Spaans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C76CA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25E58C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E3EE40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37BE2F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87B5A3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5020A2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F00A857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746E201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:rsidR="0022154B" w:rsidRPr="0022154B" w14:paraId="34DF85E9" w14:textId="77777777" w:rsidTr="0022154B">
        <w:trPr>
          <w:trHeight w:val="525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45BC7528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2196/4473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E76B47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05/20/21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B6446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Legal: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12B755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 640' N2 SW</w:t>
            </w:r>
            <w:proofErr w:type="gramStart"/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4  27,100</w:t>
            </w:r>
            <w:proofErr w:type="gramEnd"/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-64; S2 SW4  27,100-64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012EA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249,228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B28F73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249,228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35EC98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582,850.00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C25771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116.56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A143D1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5,000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B3AADB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0.793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0AE45B0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Walnut Grove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8B43844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not on the open market/no relationship</w:t>
            </w:r>
          </w:p>
        </w:tc>
      </w:tr>
      <w:tr w:rsidR="0022154B" w:rsidRPr="0022154B" w14:paraId="43483ABE" w14:textId="77777777" w:rsidTr="0022154B">
        <w:trPr>
          <w:trHeight w:val="255"/>
        </w:trPr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210333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4A746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20A10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Grantor: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18D54B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Ronald/Elaine </w:t>
            </w:r>
            <w:proofErr w:type="spellStart"/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Leischner</w:t>
            </w:r>
            <w:proofErr w:type="spellEnd"/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B4AAF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2CC40A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696A69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240027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267D5E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A47340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AE63637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CBABF43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:rsidR="0022154B" w:rsidRPr="0022154B" w14:paraId="0F54BCD6" w14:textId="77777777" w:rsidTr="0022154B">
        <w:trPr>
          <w:trHeight w:val="255"/>
        </w:trPr>
        <w:tc>
          <w:tcPr>
            <w:tcW w:w="9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0256DA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ABC25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08DD7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Grantee: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6E4600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Ryan/Jennifer </w:t>
            </w:r>
            <w:proofErr w:type="spellStart"/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Leischner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0401F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28C219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AB14F1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4F55EA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9FCF4B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E04F8E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A58D63A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D1F282A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:rsidR="0022154B" w:rsidRPr="0022154B" w14:paraId="4381F045" w14:textId="77777777" w:rsidTr="0022154B">
        <w:trPr>
          <w:trHeight w:val="525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40DD0E99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49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85C78A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05/19/21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4EFAB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Legal: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AB5AC0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NW4 (Less Lot H-1</w:t>
            </w:r>
            <w:proofErr w:type="gramStart"/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)  9</w:t>
            </w:r>
            <w:proofErr w:type="gramEnd"/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,97-62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5333F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413,324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4BB3E8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413,324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4191B6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697,500.00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7FE96E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2AF388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4,471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CD88B0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0.913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A01B170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East Choteau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E00E5F0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not on the open market/relationship</w:t>
            </w:r>
          </w:p>
        </w:tc>
      </w:tr>
      <w:tr w:rsidR="0022154B" w:rsidRPr="0022154B" w14:paraId="59C803A1" w14:textId="77777777" w:rsidTr="0022154B">
        <w:trPr>
          <w:trHeight w:val="255"/>
        </w:trPr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EB56DD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04748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B7DAF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Grantor: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C164F6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Howard/Evelyn Munneke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B08A8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980653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376A35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F234BF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DE2D6C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815E40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109AB2D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AF87C5E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:rsidR="0022154B" w:rsidRPr="0022154B" w14:paraId="3F8E50CA" w14:textId="77777777" w:rsidTr="0022154B">
        <w:trPr>
          <w:trHeight w:val="255"/>
        </w:trPr>
        <w:tc>
          <w:tcPr>
            <w:tcW w:w="9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402901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1EC52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3E146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Grantee: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663251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Daniel/Dawn Veurink &amp; Brad Veurink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518E1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B84634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6A2A41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E3F900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D4325D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9D10EC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19F0062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BDE707E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:rsidR="0022154B" w:rsidRPr="0022154B" w14:paraId="1ED4C07B" w14:textId="77777777" w:rsidTr="0022154B">
        <w:trPr>
          <w:trHeight w:val="525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51BE2601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2532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C4DF4A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06/10/21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6D513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Legal: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1926C7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E 10 Acres South of Ditch NE4 SE</w:t>
            </w:r>
            <w:proofErr w:type="gramStart"/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4  12,100</w:t>
            </w:r>
            <w:proofErr w:type="gramEnd"/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-66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150DA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8,174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B76347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8,174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68A1CF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15,000.00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148EB0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B2E5F4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1,500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2CB0C2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0.420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285EAB3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Joubert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689C844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not on the open market/no relationship</w:t>
            </w:r>
          </w:p>
        </w:tc>
      </w:tr>
      <w:tr w:rsidR="0022154B" w:rsidRPr="0022154B" w14:paraId="7C99D162" w14:textId="77777777" w:rsidTr="0022154B">
        <w:trPr>
          <w:trHeight w:val="255"/>
        </w:trPr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E8F830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62A8C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AFFEC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Grantor: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D8CA03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Sally </w:t>
            </w:r>
            <w:proofErr w:type="spellStart"/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Brondsema</w:t>
            </w:r>
            <w:proofErr w:type="spellEnd"/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AC7A7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5A4775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741BAA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55F92A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4480C6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0CEE77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9253076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2C0E18E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:rsidR="0022154B" w:rsidRPr="0022154B" w14:paraId="358A52CB" w14:textId="77777777" w:rsidTr="0022154B">
        <w:trPr>
          <w:trHeight w:val="255"/>
        </w:trPr>
        <w:tc>
          <w:tcPr>
            <w:tcW w:w="9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02A3C6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1B07B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C3873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Grantee: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3E5E7A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Robert Goodnow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B7231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18B604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0B86BA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3C6E28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5AAD2E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B27D79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6847AE6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36BB1A1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:rsidR="0022154B" w:rsidRPr="0022154B" w14:paraId="4D22C13C" w14:textId="77777777" w:rsidTr="0022154B">
        <w:trPr>
          <w:trHeight w:val="525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1696FF67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lastRenderedPageBreak/>
              <w:t>3188/3194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D0DB19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06/25/21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22F44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Legal: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8C0DBB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Lot A &amp; B </w:t>
            </w:r>
            <w:proofErr w:type="spellStart"/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Brondsema's</w:t>
            </w:r>
            <w:proofErr w:type="spellEnd"/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Addition NW</w:t>
            </w:r>
            <w:proofErr w:type="gramStart"/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4  7</w:t>
            </w:r>
            <w:proofErr w:type="gramEnd"/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,98-63  City of Armour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7AA76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80,858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531714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80,858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A94C88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105,000.00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E9D752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37.4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F63D6E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2,807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9F7A3A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0.711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C20F808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Armour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7D83980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on the open market, no relationship</w:t>
            </w:r>
          </w:p>
        </w:tc>
      </w:tr>
      <w:tr w:rsidR="0022154B" w:rsidRPr="0022154B" w14:paraId="449442DE" w14:textId="77777777" w:rsidTr="0022154B">
        <w:trPr>
          <w:trHeight w:val="255"/>
        </w:trPr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5BFD8D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AF37F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C30D8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Grantor: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EAA2E9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Norman/Judy Pope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8B9AF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783DED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EC6E49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4FC168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BB9948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F44B95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C04403C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A2124F9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:rsidR="0022154B" w:rsidRPr="0022154B" w14:paraId="316F4151" w14:textId="77777777" w:rsidTr="0022154B">
        <w:trPr>
          <w:trHeight w:val="255"/>
        </w:trPr>
        <w:tc>
          <w:tcPr>
            <w:tcW w:w="9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D61365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2CDE0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0EF74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Grantee: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3F1040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Missouri River Lodge LLC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F62A9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58A718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0EF1F2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64D3E3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2198CA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EF3162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F4658B0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8C53AD8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:rsidR="0022154B" w:rsidRPr="0022154B" w14:paraId="6E531034" w14:textId="77777777" w:rsidTr="0022154B">
        <w:trPr>
          <w:trHeight w:val="78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142999E5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725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019506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07/27/21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ECED0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Legal: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10CDEB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NW</w:t>
            </w:r>
            <w:proofErr w:type="gramStart"/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4  12</w:t>
            </w:r>
            <w:proofErr w:type="gramEnd"/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,98-65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8675D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350,697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62676D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350,697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26A3BA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574,000.00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63FC52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D3C941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2,807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DC98ED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0.691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2E3C5E5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Chester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72B972A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on the open market/no relationship/</w:t>
            </w:r>
            <w:r w:rsidRPr="0022154B">
              <w:rPr>
                <w:rFonts w:ascii="Arial Narrow" w:eastAsia="Times New Roman" w:hAnsi="Arial Narrow" w:cs="Calibri"/>
                <w:color w:val="FF0000"/>
                <w:sz w:val="20"/>
                <w:szCs w:val="20"/>
              </w:rPr>
              <w:t>conservation easement</w:t>
            </w:r>
          </w:p>
        </w:tc>
      </w:tr>
      <w:tr w:rsidR="0022154B" w:rsidRPr="0022154B" w14:paraId="539F0C66" w14:textId="77777777" w:rsidTr="0022154B">
        <w:trPr>
          <w:trHeight w:val="255"/>
        </w:trPr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A194F4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C0411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4FF8D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Grantor: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1CBC54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Norman/Judy Pope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1E93D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0D936A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DD2392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AA7E9E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C8406C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5C64F2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4997F78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FBBD31F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:rsidR="0022154B" w:rsidRPr="0022154B" w14:paraId="36C909DA" w14:textId="77777777" w:rsidTr="0022154B">
        <w:trPr>
          <w:trHeight w:val="255"/>
        </w:trPr>
        <w:tc>
          <w:tcPr>
            <w:tcW w:w="9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AB917B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8C8CB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BD490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Grantee: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56505C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Missouri River Lodge LLC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5AE2C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0782CF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321B35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4AC28E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1696A1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9D7E8C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10C959B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AD41F7D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:rsidR="0022154B" w:rsidRPr="0022154B" w14:paraId="7F0D0B13" w14:textId="77777777" w:rsidTr="0022154B">
        <w:trPr>
          <w:trHeight w:val="1545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598BCB62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587/588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064A9D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08/19/21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944FA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Legal: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87D96C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NW4 and SW</w:t>
            </w:r>
            <w:proofErr w:type="gramStart"/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4  6</w:t>
            </w:r>
            <w:proofErr w:type="gramEnd"/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,98-64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AD03B1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House &amp; </w:t>
            </w:r>
            <w:proofErr w:type="spellStart"/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Bldgs</w:t>
            </w:r>
            <w:proofErr w:type="spellEnd"/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$87,380 and Land is $689,862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734FBB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777,242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C675C6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1,249,000.00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A119A8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320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61E4A6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3,903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8D8B00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0.682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61A4403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Chester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8AFE5BB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on the open market/no relationship/</w:t>
            </w:r>
            <w:r w:rsidRPr="0022154B">
              <w:rPr>
                <w:rFonts w:ascii="Arial Narrow" w:eastAsia="Times New Roman" w:hAnsi="Arial Narrow" w:cs="Calibri"/>
                <w:color w:val="FF0000"/>
                <w:sz w:val="20"/>
                <w:szCs w:val="20"/>
              </w:rPr>
              <w:t>conservation easement</w:t>
            </w:r>
          </w:p>
        </w:tc>
      </w:tr>
      <w:tr w:rsidR="0022154B" w:rsidRPr="0022154B" w14:paraId="1381B11B" w14:textId="77777777" w:rsidTr="0022154B">
        <w:trPr>
          <w:trHeight w:val="255"/>
        </w:trPr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26ED76E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B76CB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92FCD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Grantor: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4B8E16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Matthew J </w:t>
            </w:r>
            <w:proofErr w:type="spellStart"/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Hubers</w:t>
            </w:r>
            <w:proofErr w:type="spellEnd"/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6A7D3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B12E95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54D74E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D4A89F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55BB12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F67D2D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72D06CE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56AF690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:rsidR="0022154B" w:rsidRPr="0022154B" w14:paraId="72CD73FF" w14:textId="77777777" w:rsidTr="0022154B">
        <w:trPr>
          <w:trHeight w:val="255"/>
        </w:trPr>
        <w:tc>
          <w:tcPr>
            <w:tcW w:w="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1741486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44FF8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C972B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Grantee: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FFF755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Bob and Jackie Holleman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03FE2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5FB04C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FB1C5D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7C03F0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AFD43F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6E485B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BDAB23C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FF48635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:rsidR="0022154B" w:rsidRPr="0022154B" w14:paraId="14795766" w14:textId="77777777" w:rsidTr="0022154B">
        <w:trPr>
          <w:trHeight w:val="525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EE7E82F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2506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C3384E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08/25/21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3CB06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Legal: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A071FC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NW</w:t>
            </w:r>
            <w:proofErr w:type="gramStart"/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4  9,100</w:t>
            </w:r>
            <w:proofErr w:type="gramEnd"/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-66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418AFE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91,935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7DFFD3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91,935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CC1B6B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325,000.00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44A292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140.32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1DBEEA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2,316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31E4DC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0.332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F259B32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Joubert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0BFADBF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on the open market/no relationship</w:t>
            </w:r>
          </w:p>
        </w:tc>
      </w:tr>
      <w:tr w:rsidR="0022154B" w:rsidRPr="0022154B" w14:paraId="126FAE0F" w14:textId="77777777" w:rsidTr="0022154B">
        <w:trPr>
          <w:trHeight w:val="25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1AA3D2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B78DF" w14:textId="77777777" w:rsidR="0022154B" w:rsidRPr="0022154B" w:rsidRDefault="0022154B" w:rsidP="0022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8C4B9" w14:textId="77777777" w:rsidR="0022154B" w:rsidRPr="0022154B" w:rsidRDefault="0022154B" w:rsidP="0022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0FD283" w14:textId="77777777" w:rsidR="0022154B" w:rsidRPr="0022154B" w:rsidRDefault="0022154B" w:rsidP="0022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0BB53F" w14:textId="77777777" w:rsidR="0022154B" w:rsidRPr="0022154B" w:rsidRDefault="0022154B" w:rsidP="0022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4FA91" w14:textId="77777777" w:rsidR="0022154B" w:rsidRPr="0022154B" w:rsidRDefault="0022154B" w:rsidP="0022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D6DDC" w14:textId="77777777" w:rsidR="0022154B" w:rsidRPr="0022154B" w:rsidRDefault="0022154B" w:rsidP="0022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C5AF3" w14:textId="77777777" w:rsidR="0022154B" w:rsidRPr="0022154B" w:rsidRDefault="0022154B" w:rsidP="0022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A07CC" w14:textId="77777777" w:rsidR="0022154B" w:rsidRPr="0022154B" w:rsidRDefault="0022154B" w:rsidP="0022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A100D" w14:textId="77777777" w:rsidR="0022154B" w:rsidRPr="0022154B" w:rsidRDefault="0022154B" w:rsidP="0022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068EC7" w14:textId="77777777" w:rsidR="0022154B" w:rsidRPr="0022154B" w:rsidRDefault="0022154B" w:rsidP="0022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A029C7" w14:textId="77777777" w:rsidR="0022154B" w:rsidRPr="0022154B" w:rsidRDefault="0022154B" w:rsidP="0022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2154B" w:rsidRPr="0022154B" w14:paraId="03E6F181" w14:textId="77777777" w:rsidTr="0022154B">
        <w:trPr>
          <w:trHeight w:val="25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75251A" w14:textId="77777777" w:rsidR="0022154B" w:rsidRPr="0022154B" w:rsidRDefault="0022154B" w:rsidP="0022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D445D" w14:textId="77777777" w:rsidR="0022154B" w:rsidRPr="0022154B" w:rsidRDefault="0022154B" w:rsidP="0022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48F89" w14:textId="77777777" w:rsidR="0022154B" w:rsidRPr="0022154B" w:rsidRDefault="0022154B" w:rsidP="0022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9335E3" w14:textId="77777777" w:rsidR="0022154B" w:rsidRPr="0022154B" w:rsidRDefault="0022154B" w:rsidP="0022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872B5E" w14:textId="77777777" w:rsidR="0022154B" w:rsidRPr="0022154B" w:rsidRDefault="0022154B" w:rsidP="0022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79030" w14:textId="77777777" w:rsidR="0022154B" w:rsidRPr="0022154B" w:rsidRDefault="0022154B" w:rsidP="0022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34F82" w14:textId="77777777" w:rsidR="0022154B" w:rsidRPr="0022154B" w:rsidRDefault="0022154B" w:rsidP="0022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E38C4" w14:textId="77777777" w:rsidR="0022154B" w:rsidRPr="0022154B" w:rsidRDefault="0022154B" w:rsidP="0022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4B1DD" w14:textId="77777777" w:rsidR="0022154B" w:rsidRPr="0022154B" w:rsidRDefault="0022154B" w:rsidP="0022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82C19" w14:textId="77777777" w:rsidR="0022154B" w:rsidRPr="0022154B" w:rsidRDefault="0022154B" w:rsidP="0022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50997D" w14:textId="77777777" w:rsidR="0022154B" w:rsidRPr="0022154B" w:rsidRDefault="0022154B" w:rsidP="0022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1D4B84" w14:textId="77777777" w:rsidR="0022154B" w:rsidRPr="0022154B" w:rsidRDefault="0022154B" w:rsidP="0022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2154B" w:rsidRPr="0022154B" w14:paraId="38756788" w14:textId="77777777" w:rsidTr="0022154B">
        <w:trPr>
          <w:trHeight w:val="27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CBA094" w14:textId="77777777" w:rsidR="0022154B" w:rsidRPr="0022154B" w:rsidRDefault="0022154B" w:rsidP="0022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C28E2" w14:textId="77777777" w:rsidR="0022154B" w:rsidRPr="0022154B" w:rsidRDefault="0022154B" w:rsidP="0022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914C7" w14:textId="77777777" w:rsidR="0022154B" w:rsidRPr="0022154B" w:rsidRDefault="0022154B" w:rsidP="0022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3F1CB8" w14:textId="77777777" w:rsidR="0022154B" w:rsidRPr="0022154B" w:rsidRDefault="0022154B" w:rsidP="0022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3D6D39" w14:textId="77777777" w:rsidR="0022154B" w:rsidRPr="0022154B" w:rsidRDefault="0022154B" w:rsidP="0022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40E41" w14:textId="77777777" w:rsidR="0022154B" w:rsidRPr="0022154B" w:rsidRDefault="0022154B" w:rsidP="0022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3C43C" w14:textId="77777777" w:rsidR="0022154B" w:rsidRPr="0022154B" w:rsidRDefault="0022154B" w:rsidP="0022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BE580" w14:textId="77777777" w:rsidR="0022154B" w:rsidRPr="0022154B" w:rsidRDefault="0022154B" w:rsidP="0022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01FB7" w14:textId="77777777" w:rsidR="0022154B" w:rsidRPr="0022154B" w:rsidRDefault="0022154B" w:rsidP="0022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D7C81" w14:textId="77777777" w:rsidR="0022154B" w:rsidRPr="0022154B" w:rsidRDefault="0022154B" w:rsidP="0022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8E5693" w14:textId="77777777" w:rsidR="0022154B" w:rsidRPr="0022154B" w:rsidRDefault="0022154B" w:rsidP="0022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9C2CF4" w14:textId="77777777" w:rsidR="0022154B" w:rsidRPr="0022154B" w:rsidRDefault="0022154B" w:rsidP="0022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2154B" w:rsidRPr="0022154B" w14:paraId="582B9A76" w14:textId="77777777" w:rsidTr="0022154B">
        <w:trPr>
          <w:trHeight w:val="255"/>
        </w:trPr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118C8C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99CEB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5B6D8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Grantor:</w:t>
            </w:r>
          </w:p>
        </w:tc>
        <w:tc>
          <w:tcPr>
            <w:tcW w:w="32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143D48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Mike Goehring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FD191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977C6C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8CFF6B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2F90F3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D89565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E7F25F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04A0691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2EAE3A3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:rsidR="0022154B" w:rsidRPr="0022154B" w14:paraId="04E8E7B3" w14:textId="77777777" w:rsidTr="0022154B">
        <w:trPr>
          <w:trHeight w:val="255"/>
        </w:trPr>
        <w:tc>
          <w:tcPr>
            <w:tcW w:w="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BD18E31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8A1CD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4118F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Grantee: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D27DDC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Scott/Jaymie Tegethoff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30B69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496E3F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175315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DB038D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241788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A7980C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580BD75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6F0F4B7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:rsidR="0022154B" w:rsidRPr="0022154B" w14:paraId="5C5B62A7" w14:textId="77777777" w:rsidTr="0022154B">
        <w:trPr>
          <w:trHeight w:val="525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60D81FC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4499/4500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409714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09/10/21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0E841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Legal: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0AE78C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Plat of Goehring's Addition in W2 12,97-62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61A8ED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426,337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9A2F04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426,337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0A78A8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475,000.00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C39FF5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186.52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DC50CF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2,547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14EC61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0.738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7BD18DD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East Choteau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C6F7EAB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not on the open market/relationship</w:t>
            </w:r>
          </w:p>
        </w:tc>
      </w:tr>
      <w:tr w:rsidR="0022154B" w:rsidRPr="0022154B" w14:paraId="5ADC9D82" w14:textId="77777777" w:rsidTr="0022154B">
        <w:trPr>
          <w:trHeight w:val="255"/>
        </w:trPr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8E47650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BA624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18D12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Grantor: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CDA4C9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Rhonda Joy Priola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7842B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D6400F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646281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23CDA7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952A86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8D52FC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FB57492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F45FBE1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:rsidR="0022154B" w:rsidRPr="0022154B" w14:paraId="26934887" w14:textId="77777777" w:rsidTr="0022154B">
        <w:trPr>
          <w:trHeight w:val="255"/>
        </w:trPr>
        <w:tc>
          <w:tcPr>
            <w:tcW w:w="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C937BF6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77040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9FF99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Grantee: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7F5AD6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proofErr w:type="spellStart"/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Mikota</w:t>
            </w:r>
            <w:proofErr w:type="spellEnd"/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Holdings LLC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C9DCF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CECE69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D18589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FCA81F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CA6E73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FC0CAB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17EBC42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6091C67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:rsidR="0022154B" w:rsidRPr="0022154B" w14:paraId="40A69BBA" w14:textId="77777777" w:rsidTr="0022154B">
        <w:trPr>
          <w:trHeight w:val="1035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B5223DA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1473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3666F9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09/24/21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90CD6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Legal: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0E584A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LD </w:t>
            </w:r>
            <w:proofErr w:type="spellStart"/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Plooster</w:t>
            </w:r>
            <w:proofErr w:type="spellEnd"/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Tracts 1,2 &amp; 3 SW4 21,99-65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5DF3F5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272,796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64FF8E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272,796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ACC6AD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335,000.00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4E9763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146.94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12A82E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2,280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CA9FE4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0.606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F64A3A0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Iowa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2E61B00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not on the open market/no relationship/</w:t>
            </w:r>
            <w:r w:rsidRPr="0022154B">
              <w:rPr>
                <w:rFonts w:ascii="Arial Narrow" w:eastAsia="Times New Roman" w:hAnsi="Arial Narrow" w:cs="Calibri"/>
                <w:color w:val="FF0000"/>
                <w:sz w:val="20"/>
                <w:szCs w:val="20"/>
              </w:rPr>
              <w:t>conservation easement</w:t>
            </w:r>
          </w:p>
        </w:tc>
      </w:tr>
      <w:tr w:rsidR="0022154B" w:rsidRPr="0022154B" w14:paraId="1D64A9D3" w14:textId="77777777" w:rsidTr="0022154B">
        <w:trPr>
          <w:trHeight w:val="255"/>
        </w:trPr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2B10869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C75D0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0AC51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Grantor: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BF6DBA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Rodney </w:t>
            </w:r>
            <w:proofErr w:type="spellStart"/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Schrank</w:t>
            </w:r>
            <w:proofErr w:type="spellEnd"/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, Virginia Hertz et al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14B4A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12441A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CB7AC7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31FC42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A75342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31D84E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143ED32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5EF6E3C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:rsidR="0022154B" w:rsidRPr="0022154B" w14:paraId="32969386" w14:textId="77777777" w:rsidTr="0022154B">
        <w:trPr>
          <w:trHeight w:val="255"/>
        </w:trPr>
        <w:tc>
          <w:tcPr>
            <w:tcW w:w="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9D3B5B5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EA11F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7D6DD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Grantee: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EAA365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Paul/Sarah Gerlach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B1BA2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AFC355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E57789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278C93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48BA05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152AC3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5161F41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CB9E517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:rsidR="0022154B" w:rsidRPr="0022154B" w14:paraId="68380326" w14:textId="77777777" w:rsidTr="0022154B">
        <w:trPr>
          <w:trHeight w:val="525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5A6525F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lastRenderedPageBreak/>
              <w:t>1998/1999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B2E66B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10/08/21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E83E5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Legal: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56A6AF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N2 NE</w:t>
            </w:r>
            <w:proofErr w:type="gramStart"/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4  21,100</w:t>
            </w:r>
            <w:proofErr w:type="gramEnd"/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-63 and S2 NE4 (Less 1/2 Acre in SW Corner)  21,100-63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454DC8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330,694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C5D310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330,694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3EEBBF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725,000.00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E6DD8B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159.5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CE118F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4,545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8482B9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0.667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C97E313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Garfield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9EF3102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not on the open market/no relationship</w:t>
            </w:r>
          </w:p>
        </w:tc>
      </w:tr>
      <w:tr w:rsidR="0022154B" w:rsidRPr="0022154B" w14:paraId="0C1FB09E" w14:textId="77777777" w:rsidTr="0022154B">
        <w:trPr>
          <w:trHeight w:val="255"/>
        </w:trPr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7DDB886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CBFDA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8D980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Grantor: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9CCC07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Kuil Family LLC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4C2227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C70484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050755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F71760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48B35C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15C96F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BDD684A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7F6A4DE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:rsidR="0022154B" w:rsidRPr="0022154B" w14:paraId="1A83EDF0" w14:textId="77777777" w:rsidTr="0022154B">
        <w:trPr>
          <w:trHeight w:val="255"/>
        </w:trPr>
        <w:tc>
          <w:tcPr>
            <w:tcW w:w="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6C75A51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0A2C1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08AF8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Grantee: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704986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Calvin/Evelyn Spaans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C17637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E10254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23555C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8EAC93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7F4A82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5A4586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E2A1FE3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1162B33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:rsidR="0022154B" w:rsidRPr="0022154B" w14:paraId="41D612EE" w14:textId="77777777" w:rsidTr="0022154B">
        <w:trPr>
          <w:trHeight w:val="1545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24BE2AF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2195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442CE4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10/29/21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AEE17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Legal: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0C91DE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NW4 (Less Lot H-1 and Lot H-2) 27,100-64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44BD40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House &amp; </w:t>
            </w:r>
            <w:proofErr w:type="spellStart"/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Bldgs</w:t>
            </w:r>
            <w:proofErr w:type="spellEnd"/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$17,960 and Land is $341,185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1D24A7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359,145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1403CA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836,299.00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E25697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158.23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20C296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5,304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D5C557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0.738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2007413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Walnut Grove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671ABBC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on the open market/no relationship/</w:t>
            </w:r>
            <w:r w:rsidRPr="0022154B">
              <w:rPr>
                <w:rFonts w:ascii="Arial Narrow" w:eastAsia="Times New Roman" w:hAnsi="Arial Narrow" w:cs="Calibri"/>
                <w:b/>
                <w:bCs/>
                <w:color w:val="FF0000"/>
                <w:sz w:val="20"/>
                <w:szCs w:val="20"/>
              </w:rPr>
              <w:t xml:space="preserve">per buyer only $25,000 of the selling price went towards the </w:t>
            </w:r>
            <w:proofErr w:type="spellStart"/>
            <w:r w:rsidRPr="0022154B">
              <w:rPr>
                <w:rFonts w:ascii="Arial Narrow" w:eastAsia="Times New Roman" w:hAnsi="Arial Narrow" w:cs="Calibri"/>
                <w:b/>
                <w:bCs/>
                <w:color w:val="FF0000"/>
                <w:sz w:val="20"/>
                <w:szCs w:val="20"/>
              </w:rPr>
              <w:t>farmsite</w:t>
            </w:r>
            <w:proofErr w:type="spellEnd"/>
          </w:p>
        </w:tc>
      </w:tr>
      <w:tr w:rsidR="0022154B" w:rsidRPr="0022154B" w14:paraId="3CD4415D" w14:textId="77777777" w:rsidTr="0022154B">
        <w:trPr>
          <w:trHeight w:val="255"/>
        </w:trPr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CA100D0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908EC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82C04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Grantor: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4D469B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Kuil Family LLC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9A8823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65B321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95E21D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104662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68DAE6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A24CFE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470A941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119FB8D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:rsidR="0022154B" w:rsidRPr="0022154B" w14:paraId="7A5F7D39" w14:textId="77777777" w:rsidTr="0022154B">
        <w:trPr>
          <w:trHeight w:val="255"/>
        </w:trPr>
        <w:tc>
          <w:tcPr>
            <w:tcW w:w="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5DC7144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2076E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3FCF9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Grantee: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DCB984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Brady/Sarah Baan </w:t>
            </w:r>
            <w:proofErr w:type="spellStart"/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Hofman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C5EDB9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3D93EC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6083AD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A84D80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B2168B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17B3AE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F54E43D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6C4E3AE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:rsidR="0022154B" w:rsidRPr="0022154B" w14:paraId="1E4848D6" w14:textId="77777777" w:rsidTr="0022154B">
        <w:trPr>
          <w:trHeight w:val="525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C53ED04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2203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B88F49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10/29/21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DE5BF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Legal: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439E89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N2 SE4 (Less Lot H-1 and Lot H-2) 28,100-64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25D8EC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179,107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FF7F79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179,107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C9FF1A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500,250.00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4C607D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77.55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1E5F4B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6,451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3AAFD0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0.779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077AA29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Walnut Grove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9C7BA71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on the open market/no relationship</w:t>
            </w:r>
          </w:p>
        </w:tc>
      </w:tr>
      <w:tr w:rsidR="0022154B" w:rsidRPr="0022154B" w14:paraId="21D6E231" w14:textId="77777777" w:rsidTr="0022154B">
        <w:trPr>
          <w:trHeight w:val="25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EEDAB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08E3C" w14:textId="77777777" w:rsidR="0022154B" w:rsidRPr="0022154B" w:rsidRDefault="0022154B" w:rsidP="0022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DA12F" w14:textId="77777777" w:rsidR="0022154B" w:rsidRPr="0022154B" w:rsidRDefault="0022154B" w:rsidP="0022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D7EFC" w14:textId="77777777" w:rsidR="0022154B" w:rsidRPr="0022154B" w:rsidRDefault="0022154B" w:rsidP="0022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D6D94" w14:textId="77777777" w:rsidR="0022154B" w:rsidRPr="0022154B" w:rsidRDefault="0022154B" w:rsidP="0022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18D0C" w14:textId="77777777" w:rsidR="0022154B" w:rsidRPr="0022154B" w:rsidRDefault="0022154B" w:rsidP="0022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CEDBB" w14:textId="77777777" w:rsidR="0022154B" w:rsidRPr="0022154B" w:rsidRDefault="0022154B" w:rsidP="0022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9201C" w14:textId="77777777" w:rsidR="0022154B" w:rsidRPr="0022154B" w:rsidRDefault="0022154B" w:rsidP="0022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1B1B4" w14:textId="77777777" w:rsidR="0022154B" w:rsidRPr="0022154B" w:rsidRDefault="0022154B" w:rsidP="0022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B36EF" w14:textId="77777777" w:rsidR="0022154B" w:rsidRPr="0022154B" w:rsidRDefault="0022154B" w:rsidP="0022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741EC" w14:textId="77777777" w:rsidR="0022154B" w:rsidRPr="0022154B" w:rsidRDefault="0022154B" w:rsidP="0022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8BF12" w14:textId="77777777" w:rsidR="0022154B" w:rsidRPr="0022154B" w:rsidRDefault="0022154B" w:rsidP="0022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2154B" w:rsidRPr="0022154B" w14:paraId="61B92A09" w14:textId="77777777" w:rsidTr="0022154B">
        <w:trPr>
          <w:trHeight w:val="25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044AC" w14:textId="77777777" w:rsidR="0022154B" w:rsidRPr="0022154B" w:rsidRDefault="0022154B" w:rsidP="0022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75047" w14:textId="77777777" w:rsidR="0022154B" w:rsidRPr="0022154B" w:rsidRDefault="0022154B" w:rsidP="0022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F8CCE" w14:textId="77777777" w:rsidR="0022154B" w:rsidRPr="0022154B" w:rsidRDefault="0022154B" w:rsidP="0022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9B2F2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*</w:t>
            </w:r>
            <w:proofErr w:type="gramStart"/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updated</w:t>
            </w:r>
            <w:proofErr w:type="gramEnd"/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11/02/2021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2CE59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2FD68" w14:textId="77777777" w:rsidR="0022154B" w:rsidRPr="0022154B" w:rsidRDefault="0022154B" w:rsidP="0022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046CB" w14:textId="77777777" w:rsidR="0022154B" w:rsidRPr="0022154B" w:rsidRDefault="0022154B" w:rsidP="0022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87C36" w14:textId="77777777" w:rsidR="0022154B" w:rsidRPr="0022154B" w:rsidRDefault="0022154B" w:rsidP="0022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212BD" w14:textId="77777777" w:rsidR="0022154B" w:rsidRPr="0022154B" w:rsidRDefault="0022154B" w:rsidP="0022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5A9EA" w14:textId="77777777" w:rsidR="0022154B" w:rsidRPr="0022154B" w:rsidRDefault="0022154B" w:rsidP="0022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433E7" w14:textId="77777777" w:rsidR="0022154B" w:rsidRPr="0022154B" w:rsidRDefault="0022154B" w:rsidP="0022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7D9BE" w14:textId="77777777" w:rsidR="0022154B" w:rsidRPr="0022154B" w:rsidRDefault="0022154B" w:rsidP="0022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42F9248C" w14:textId="77777777" w:rsidR="0022154B" w:rsidRDefault="0022154B"/>
    <w:p w14:paraId="4F800139" w14:textId="77777777" w:rsidR="0022154B" w:rsidRDefault="0022154B"/>
    <w:p w14:paraId="49E02AD3" w14:textId="77777777" w:rsidR="0022154B" w:rsidRDefault="0022154B"/>
    <w:p w14:paraId="6A76414E" w14:textId="77777777" w:rsidR="0022154B" w:rsidRDefault="0022154B"/>
    <w:p w14:paraId="7E7A568C" w14:textId="77777777" w:rsidR="0022154B" w:rsidRDefault="0022154B"/>
    <w:p w14:paraId="497480BC" w14:textId="77777777" w:rsidR="0022154B" w:rsidRDefault="0022154B"/>
    <w:p w14:paraId="3E6B632C" w14:textId="77777777" w:rsidR="0022154B" w:rsidRDefault="0022154B"/>
    <w:p w14:paraId="7B339AC7" w14:textId="77777777" w:rsidR="0022154B" w:rsidRDefault="0022154B"/>
    <w:p w14:paraId="0F3B2C06" w14:textId="77777777" w:rsidR="0022154B" w:rsidRDefault="0022154B"/>
    <w:p w14:paraId="6B3FD0E7" w14:textId="77777777" w:rsidR="0022154B" w:rsidRDefault="0022154B"/>
    <w:p w14:paraId="0A549CDD" w14:textId="77777777" w:rsidR="0022154B" w:rsidRDefault="0022154B"/>
    <w:p w14:paraId="3EF3D913" w14:textId="77777777" w:rsidR="0022154B" w:rsidRDefault="0022154B"/>
    <w:p w14:paraId="1DB46F90" w14:textId="77777777" w:rsidR="0022154B" w:rsidRDefault="0022154B"/>
    <w:p w14:paraId="5EDAAD5E" w14:textId="616C1E0B" w:rsidR="0022154B" w:rsidRDefault="0022154B">
      <w:r>
        <w:lastRenderedPageBreak/>
        <w:t>2022 ag sales</w:t>
      </w:r>
    </w:p>
    <w:tbl>
      <w:tblPr>
        <w:tblW w:w="13380" w:type="dxa"/>
        <w:tblLook w:val="04A0" w:firstRow="1" w:lastRow="0" w:firstColumn="1" w:lastColumn="0" w:noHBand="0" w:noVBand="1"/>
      </w:tblPr>
      <w:tblGrid>
        <w:gridCol w:w="1093"/>
        <w:gridCol w:w="838"/>
        <w:gridCol w:w="831"/>
        <w:gridCol w:w="3198"/>
        <w:gridCol w:w="1006"/>
        <w:gridCol w:w="1006"/>
        <w:gridCol w:w="1138"/>
        <w:gridCol w:w="699"/>
        <w:gridCol w:w="699"/>
        <w:gridCol w:w="708"/>
        <w:gridCol w:w="1216"/>
        <w:gridCol w:w="1953"/>
      </w:tblGrid>
      <w:tr w:rsidR="0022154B" w:rsidRPr="0022154B" w14:paraId="630C3D0C" w14:textId="77777777" w:rsidTr="0022154B">
        <w:trPr>
          <w:trHeight w:val="255"/>
        </w:trPr>
        <w:tc>
          <w:tcPr>
            <w:tcW w:w="933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4D49C08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729022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32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5104F27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Seller/Grantor</w:t>
            </w:r>
          </w:p>
        </w:tc>
        <w:tc>
          <w:tcPr>
            <w:tcW w:w="91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B96D19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9B416E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82A01A3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Verified</w:t>
            </w:r>
          </w:p>
        </w:tc>
        <w:tc>
          <w:tcPr>
            <w:tcW w:w="5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E8D9A89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96E6F2F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Price</w:t>
            </w:r>
          </w:p>
        </w:tc>
        <w:tc>
          <w:tcPr>
            <w:tcW w:w="62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CAC29D4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3CD75FE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C347228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22154B" w:rsidRPr="0022154B" w14:paraId="7EB1E78D" w14:textId="77777777" w:rsidTr="0022154B">
        <w:trPr>
          <w:trHeight w:val="255"/>
        </w:trPr>
        <w:tc>
          <w:tcPr>
            <w:tcW w:w="93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78EF15D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CE6E39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22154B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Instrum</w:t>
            </w:r>
            <w:proofErr w:type="spellEnd"/>
            <w:r w:rsidRPr="0022154B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413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7678110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Purchaser/Grantee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CEFC21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Assessed Valuation</w:t>
            </w:r>
          </w:p>
        </w:tc>
        <w:tc>
          <w:tcPr>
            <w:tcW w:w="101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7AB7C78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Selling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8D2D272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AE04ADC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Per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9A4C5E4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 xml:space="preserve">Soil 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148B236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CE9C186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22154B" w:rsidRPr="0022154B" w14:paraId="570C07A4" w14:textId="77777777" w:rsidTr="0022154B">
        <w:trPr>
          <w:trHeight w:val="270"/>
        </w:trPr>
        <w:tc>
          <w:tcPr>
            <w:tcW w:w="93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A0CFD11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Rec#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2F553DEF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Date</w:t>
            </w:r>
          </w:p>
        </w:tc>
        <w:tc>
          <w:tcPr>
            <w:tcW w:w="413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435BB9C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Legal Description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4C6B3BF1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Land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48E77886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0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3077CB3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Price</w:t>
            </w: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147DEEF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Acres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D402CB3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Acre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1FF9981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Rating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5B0E44C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Township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E3309CF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Remarks</w:t>
            </w:r>
          </w:p>
        </w:tc>
      </w:tr>
      <w:tr w:rsidR="0022154B" w:rsidRPr="0022154B" w14:paraId="690BEB5D" w14:textId="77777777" w:rsidTr="0022154B">
        <w:trPr>
          <w:trHeight w:val="255"/>
        </w:trPr>
        <w:tc>
          <w:tcPr>
            <w:tcW w:w="93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38DF653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2F7629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D502F2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Grantor:</w:t>
            </w:r>
          </w:p>
        </w:tc>
        <w:tc>
          <w:tcPr>
            <w:tcW w:w="331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9DEE817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Jeanette Young Trust</w:t>
            </w:r>
          </w:p>
        </w:tc>
        <w:tc>
          <w:tcPr>
            <w:tcW w:w="91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7A7C98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0A9C92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F258693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DA880DC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4642806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1605F8B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93E50E2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6B1AB79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:rsidR="0022154B" w:rsidRPr="0022154B" w14:paraId="40C0353D" w14:textId="77777777" w:rsidTr="0022154B">
        <w:trPr>
          <w:trHeight w:val="255"/>
        </w:trPr>
        <w:tc>
          <w:tcPr>
            <w:tcW w:w="9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95147A6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365E42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CAD13B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Grantee:</w:t>
            </w:r>
          </w:p>
        </w:tc>
        <w:tc>
          <w:tcPr>
            <w:tcW w:w="33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DC9BAAC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Andrew/Nicole Roth 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0B2415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744465" w14:textId="77777777" w:rsidR="0022154B" w:rsidRPr="0022154B" w:rsidRDefault="0022154B" w:rsidP="0022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C70BFD1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C7B88B1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A37F15A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F32D7B2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C89A4E1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786FDB7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:rsidR="0022154B" w:rsidRPr="0022154B" w14:paraId="08ADB62E" w14:textId="77777777" w:rsidTr="0022154B">
        <w:trPr>
          <w:trHeight w:val="525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8C7443F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198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7F91EB9E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11/17/21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1C08F839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Legal: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F2764DF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NW4 14,98-620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45558166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382,726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7C51FD58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382,726</w:t>
            </w:r>
          </w:p>
        </w:tc>
        <w:tc>
          <w:tcPr>
            <w:tcW w:w="10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0710A42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992,000.00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BA37865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160.00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94E7C42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6,200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301A0FB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0.765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0898F15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Belmont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842E090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on the open market/no relationship</w:t>
            </w:r>
          </w:p>
        </w:tc>
      </w:tr>
      <w:tr w:rsidR="0022154B" w:rsidRPr="0022154B" w14:paraId="3B4137E5" w14:textId="77777777" w:rsidTr="0022154B">
        <w:trPr>
          <w:trHeight w:val="255"/>
        </w:trPr>
        <w:tc>
          <w:tcPr>
            <w:tcW w:w="93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32A93A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2167/2166</w:t>
            </w: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92D77C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11/23/21</w:t>
            </w:r>
          </w:p>
        </w:tc>
        <w:tc>
          <w:tcPr>
            <w:tcW w:w="81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617979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Grantor:</w:t>
            </w:r>
          </w:p>
        </w:tc>
        <w:tc>
          <w:tcPr>
            <w:tcW w:w="33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B7E1775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Alvin/Cheryl Van Zee</w:t>
            </w:r>
          </w:p>
        </w:tc>
        <w:tc>
          <w:tcPr>
            <w:tcW w:w="91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56D10D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188,207</w:t>
            </w: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09EA8A2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188,207</w:t>
            </w:r>
          </w:p>
        </w:tc>
        <w:tc>
          <w:tcPr>
            <w:tcW w:w="101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1B7F837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241,176.00</w:t>
            </w:r>
          </w:p>
        </w:tc>
        <w:tc>
          <w:tcPr>
            <w:tcW w:w="5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9BA13A5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79.24</w:t>
            </w:r>
          </w:p>
        </w:tc>
        <w:tc>
          <w:tcPr>
            <w:tcW w:w="6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2908D96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3,045</w:t>
            </w:r>
          </w:p>
        </w:tc>
        <w:tc>
          <w:tcPr>
            <w:tcW w:w="62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E949C05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0.738</w:t>
            </w:r>
          </w:p>
        </w:tc>
        <w:tc>
          <w:tcPr>
            <w:tcW w:w="111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6322E48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Walnut Grove</w:t>
            </w:r>
          </w:p>
        </w:tc>
        <w:tc>
          <w:tcPr>
            <w:tcW w:w="18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E26380E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not on the open market/no relationship</w:t>
            </w:r>
          </w:p>
        </w:tc>
      </w:tr>
      <w:tr w:rsidR="0022154B" w:rsidRPr="0022154B" w14:paraId="5BA6E6BD" w14:textId="77777777" w:rsidTr="0022154B">
        <w:trPr>
          <w:trHeight w:val="255"/>
        </w:trPr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0A189E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E5F49BB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9C46BB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Grantee:</w:t>
            </w:r>
          </w:p>
        </w:tc>
        <w:tc>
          <w:tcPr>
            <w:tcW w:w="33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E522576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James Carol DeBoer </w:t>
            </w:r>
          </w:p>
        </w:tc>
        <w:tc>
          <w:tcPr>
            <w:tcW w:w="9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073FC2D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9E4229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5CE374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5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8EBAB2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9D2B88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9BFDB0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1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601763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8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6E11A0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</w:tr>
      <w:tr w:rsidR="0022154B" w:rsidRPr="0022154B" w14:paraId="14D8D6A6" w14:textId="77777777" w:rsidTr="0022154B">
        <w:trPr>
          <w:trHeight w:val="780"/>
        </w:trPr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EEC2AB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EAEE413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76709174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Legal: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7890633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N2 SW4 (Ex 3 Acres) 22,100-6 and # acres of N2 SW4 Railroad Ground (Less Lot H-1 .76 acres) 22,100-64</w:t>
            </w:r>
          </w:p>
        </w:tc>
        <w:tc>
          <w:tcPr>
            <w:tcW w:w="9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EBFC47E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E1FA2D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477979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5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0BEAB9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38BE41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E7B7FA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1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89CF08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8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D83E3F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</w:tr>
      <w:tr w:rsidR="0022154B" w:rsidRPr="0022154B" w14:paraId="1DF632E5" w14:textId="77777777" w:rsidTr="0022154B">
        <w:trPr>
          <w:trHeight w:val="255"/>
        </w:trPr>
        <w:tc>
          <w:tcPr>
            <w:tcW w:w="93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DAF5706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AA6E47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555F40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Grantor:</w:t>
            </w:r>
          </w:p>
        </w:tc>
        <w:tc>
          <w:tcPr>
            <w:tcW w:w="331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13402B3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proofErr w:type="spellStart"/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Wakpa</w:t>
            </w:r>
            <w:proofErr w:type="spellEnd"/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Sica</w:t>
            </w:r>
            <w:proofErr w:type="spellEnd"/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Limited Partnership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586ECF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29FD69E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8F90F97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5D7E36F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63CE00F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86C64E9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16800BC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DF0E7B6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:rsidR="0022154B" w:rsidRPr="0022154B" w14:paraId="664C9723" w14:textId="77777777" w:rsidTr="0022154B">
        <w:trPr>
          <w:trHeight w:val="255"/>
        </w:trPr>
        <w:tc>
          <w:tcPr>
            <w:tcW w:w="9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90B45C0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7F7FF7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5CD677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Grantee:</w:t>
            </w:r>
          </w:p>
        </w:tc>
        <w:tc>
          <w:tcPr>
            <w:tcW w:w="33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29C3B65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Wayne/Karen Kaufman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9F52F5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13E3C80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BA3B685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29DD2C1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BAADFB3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554A898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BD4D5DD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F1D68DC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:rsidR="0022154B" w:rsidRPr="0022154B" w14:paraId="18A323FE" w14:textId="77777777" w:rsidTr="0022154B">
        <w:trPr>
          <w:trHeight w:val="525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34F040A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4230/227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5AC3CF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12/02/21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1A169D51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Legal: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09DD9FB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W2 NW4 and E2 SW</w:t>
            </w:r>
            <w:proofErr w:type="gramStart"/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4  18</w:t>
            </w:r>
            <w:proofErr w:type="gramEnd"/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,98-62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C05CCE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354,758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8B536F5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354,758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B0A330A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541,120.00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154DEE7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142.04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FF7F657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3,800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6B2712C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0.778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6AC91B4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Belmont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55E95BD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on the open market/no relationship</w:t>
            </w:r>
          </w:p>
        </w:tc>
      </w:tr>
      <w:tr w:rsidR="0022154B" w:rsidRPr="0022154B" w14:paraId="03EA7D56" w14:textId="77777777" w:rsidTr="0022154B">
        <w:trPr>
          <w:trHeight w:val="255"/>
        </w:trPr>
        <w:tc>
          <w:tcPr>
            <w:tcW w:w="93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5A880D1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62BEF2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442EC5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Grantor:</w:t>
            </w:r>
          </w:p>
        </w:tc>
        <w:tc>
          <w:tcPr>
            <w:tcW w:w="33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9C301ED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William/LaDonna Koehn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2DAA15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7E297F6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AEC71EA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BDAE4A9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783329D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F397765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AA626AB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3266B2D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:rsidR="0022154B" w:rsidRPr="0022154B" w14:paraId="7A639571" w14:textId="77777777" w:rsidTr="0022154B">
        <w:trPr>
          <w:trHeight w:val="255"/>
        </w:trPr>
        <w:tc>
          <w:tcPr>
            <w:tcW w:w="93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5D6F381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487C99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E0C02B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Grantee:</w:t>
            </w:r>
          </w:p>
        </w:tc>
        <w:tc>
          <w:tcPr>
            <w:tcW w:w="33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638E925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DuWayne/Sandra Bialas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54FAC6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725389A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9F92809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681D509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DD68618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9E34008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E1C2962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96C4A19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:rsidR="0022154B" w:rsidRPr="0022154B" w14:paraId="601F63B4" w14:textId="77777777" w:rsidTr="0022154B">
        <w:trPr>
          <w:trHeight w:val="525"/>
        </w:trPr>
        <w:tc>
          <w:tcPr>
            <w:tcW w:w="93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96913A0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1908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22B978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12/15/21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6231E9FD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Legal: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FEA6DFF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W2 NW</w:t>
            </w:r>
            <w:proofErr w:type="gramStart"/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4  36,100</w:t>
            </w:r>
            <w:proofErr w:type="gramEnd"/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-62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8A965E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220,547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2B77FF9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220,547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4B5358C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560,000.00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6D3F747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80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CC23A35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7,000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23FCDCE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0.857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4C74DC6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Washington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CFF7B06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on the open market/no relationship</w:t>
            </w:r>
          </w:p>
        </w:tc>
      </w:tr>
      <w:tr w:rsidR="0022154B" w:rsidRPr="0022154B" w14:paraId="0542A230" w14:textId="77777777" w:rsidTr="0022154B">
        <w:trPr>
          <w:trHeight w:val="255"/>
        </w:trPr>
        <w:tc>
          <w:tcPr>
            <w:tcW w:w="93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F40D805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ABF34F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A20015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Grantor:</w:t>
            </w:r>
          </w:p>
        </w:tc>
        <w:tc>
          <w:tcPr>
            <w:tcW w:w="33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1E9EC10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DNL LLC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11F1C2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974986A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907D493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C7302D7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340BA43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536731C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4EAB9B0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E2577A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:rsidR="0022154B" w:rsidRPr="0022154B" w14:paraId="108922B8" w14:textId="77777777" w:rsidTr="0022154B">
        <w:trPr>
          <w:trHeight w:val="255"/>
        </w:trPr>
        <w:tc>
          <w:tcPr>
            <w:tcW w:w="93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854CE1F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746E6E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BD2C68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Grantee:</w:t>
            </w:r>
          </w:p>
        </w:tc>
        <w:tc>
          <w:tcPr>
            <w:tcW w:w="33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55D5F56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Donald/Theresa Fink and Michael Walsh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1F19A4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62799A5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83E2C73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43C2BFF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3707EA0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DB68150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D8BB4F3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3A9B4C8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:rsidR="0022154B" w:rsidRPr="0022154B" w14:paraId="28F63F1E" w14:textId="77777777" w:rsidTr="0022154B">
        <w:trPr>
          <w:trHeight w:val="525"/>
        </w:trPr>
        <w:tc>
          <w:tcPr>
            <w:tcW w:w="93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80599F3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913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EFE675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12/13/21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5368CEA0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Legal: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6CBABD6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E2 SW</w:t>
            </w:r>
            <w:proofErr w:type="gramStart"/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4  31</w:t>
            </w:r>
            <w:proofErr w:type="gramEnd"/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,99-62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8C172A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191,841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F61B226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191,841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1FC3A70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374,003.00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45AC457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80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92AF56E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4,675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0163CCC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0.758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0275506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Lincoln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FF584D9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on the open market/no relationship</w:t>
            </w:r>
          </w:p>
        </w:tc>
      </w:tr>
      <w:tr w:rsidR="0022154B" w:rsidRPr="0022154B" w14:paraId="398B6A4F" w14:textId="77777777" w:rsidTr="0022154B">
        <w:trPr>
          <w:trHeight w:val="255"/>
        </w:trPr>
        <w:tc>
          <w:tcPr>
            <w:tcW w:w="93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9E023EA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CE7C74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897409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Grantor:</w:t>
            </w:r>
          </w:p>
        </w:tc>
        <w:tc>
          <w:tcPr>
            <w:tcW w:w="33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6356DE3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Dave Goehring et al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C57787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4875C9F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7F90CCA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86C70BB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32D9D7D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7FF78F0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ECF4F53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2232692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:rsidR="0022154B" w:rsidRPr="0022154B" w14:paraId="04B4A3D7" w14:textId="77777777" w:rsidTr="0022154B">
        <w:trPr>
          <w:trHeight w:val="255"/>
        </w:trPr>
        <w:tc>
          <w:tcPr>
            <w:tcW w:w="93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47A262D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175F25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A9DD45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Grantee:</w:t>
            </w:r>
          </w:p>
        </w:tc>
        <w:tc>
          <w:tcPr>
            <w:tcW w:w="33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39A56D7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Darren/Heather Fechner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02477A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97CF733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A243E3C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B74746A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DA2E0A6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C91077D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2D90F51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C2D6626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:rsidR="0022154B" w:rsidRPr="0022154B" w14:paraId="46BC61A0" w14:textId="77777777" w:rsidTr="0022154B">
        <w:trPr>
          <w:trHeight w:val="525"/>
        </w:trPr>
        <w:tc>
          <w:tcPr>
            <w:tcW w:w="93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0FE0F07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15/20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93418E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12/27/21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2546BF67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Legal: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6298B97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8 Acres in NW4 (AKA: Lot A N2 NW4) 3,97-62; NE4 4,97-62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DCEA09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376,413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00B2E5E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376,413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7FE907C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588,000.00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BF9B1B3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522F2E6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3,500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8CD3759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0.754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3D12A59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East Choteau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A526A13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not on the open market/no relationship</w:t>
            </w:r>
          </w:p>
        </w:tc>
      </w:tr>
      <w:tr w:rsidR="0022154B" w:rsidRPr="0022154B" w14:paraId="07168632" w14:textId="77777777" w:rsidTr="0022154B">
        <w:trPr>
          <w:trHeight w:val="255"/>
        </w:trPr>
        <w:tc>
          <w:tcPr>
            <w:tcW w:w="93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3FA0161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13C04D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C5308D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Grantor:</w:t>
            </w:r>
          </w:p>
        </w:tc>
        <w:tc>
          <w:tcPr>
            <w:tcW w:w="33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8E45E3F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Allen Baier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008C9A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C1EB122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07E403E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6734AAA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00421D1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9922266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63E63DE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28A1A10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:rsidR="0022154B" w:rsidRPr="0022154B" w14:paraId="1AE18608" w14:textId="77777777" w:rsidTr="0022154B">
        <w:trPr>
          <w:trHeight w:val="255"/>
        </w:trPr>
        <w:tc>
          <w:tcPr>
            <w:tcW w:w="93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626F05B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DF8268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9A9291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Grantee:</w:t>
            </w:r>
          </w:p>
        </w:tc>
        <w:tc>
          <w:tcPr>
            <w:tcW w:w="33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7F5C63A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Andrew/Nicole Roth 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C27B28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1FB906F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AE0E989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16C0650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83AE0DD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5D141CB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7D60756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8E456C4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:rsidR="0022154B" w:rsidRPr="0022154B" w14:paraId="0B4C74C6" w14:textId="77777777" w:rsidTr="0022154B">
        <w:trPr>
          <w:trHeight w:val="525"/>
        </w:trPr>
        <w:tc>
          <w:tcPr>
            <w:tcW w:w="93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8DF98CD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F5DDA5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01/04/22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3744CF5E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Legal: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5D42D7A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SW4 (ex 8.02 Acres SW) 14,98-62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E1837B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385,296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17DB736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385,296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EEA6EEF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912,000.00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2AE71E8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151.98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954BC22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6,001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2C21894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0.793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B35B065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Belmont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5BCE93D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on the open market/no relationship</w:t>
            </w:r>
          </w:p>
        </w:tc>
      </w:tr>
      <w:tr w:rsidR="0022154B" w:rsidRPr="0022154B" w14:paraId="1CDB136C" w14:textId="77777777" w:rsidTr="0022154B">
        <w:trPr>
          <w:trHeight w:val="255"/>
        </w:trPr>
        <w:tc>
          <w:tcPr>
            <w:tcW w:w="93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F287878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A25156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171D7E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Grantor:</w:t>
            </w:r>
          </w:p>
        </w:tc>
        <w:tc>
          <w:tcPr>
            <w:tcW w:w="331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5D34F08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Albert Fink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8B9ABB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4BBD3F3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4BEC6DB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5DF6E2A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7921A5A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09A10D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74259A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1D32911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:rsidR="0022154B" w:rsidRPr="0022154B" w14:paraId="6A0A7ED3" w14:textId="77777777" w:rsidTr="0022154B">
        <w:trPr>
          <w:trHeight w:val="255"/>
        </w:trPr>
        <w:tc>
          <w:tcPr>
            <w:tcW w:w="9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B84CA17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499325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9ED486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Grantee:</w:t>
            </w:r>
          </w:p>
        </w:tc>
        <w:tc>
          <w:tcPr>
            <w:tcW w:w="33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54BE99A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Jeff/Brenda Lau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4D9961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801EF50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D469811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844B35F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EA20C44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9BD74DA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438BB9E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F826FDF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:rsidR="0022154B" w:rsidRPr="0022154B" w14:paraId="33460546" w14:textId="77777777" w:rsidTr="0022154B">
        <w:trPr>
          <w:trHeight w:val="2565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FB04310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343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09918F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01/04/22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4221DF22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Legal: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87A006E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NW4 1,98-63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6B6F5712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House $32,610 &amp; </w:t>
            </w:r>
            <w:proofErr w:type="spellStart"/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Bldgs</w:t>
            </w:r>
            <w:proofErr w:type="spellEnd"/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$13,932 and Land is $390,846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96C48F3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437,388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A374C0C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898,000.00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66D43EB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161.26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8D38D39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5,569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6DDB17A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0.761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1EE7321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Independence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3C3A2B6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on the open market/no relationship/</w:t>
            </w:r>
            <w:r w:rsidRPr="0022154B">
              <w:rPr>
                <w:rFonts w:ascii="Arial Narrow" w:eastAsia="Times New Roman" w:hAnsi="Arial Narrow" w:cs="Calibri"/>
                <w:b/>
                <w:bCs/>
                <w:color w:val="FF0000"/>
                <w:sz w:val="20"/>
                <w:szCs w:val="20"/>
              </w:rPr>
              <w:t xml:space="preserve">per buyer approximately $50,000 went towards the house, rest of buildings are of not much value  </w:t>
            </w:r>
          </w:p>
        </w:tc>
      </w:tr>
      <w:tr w:rsidR="0022154B" w:rsidRPr="0022154B" w14:paraId="4F74803A" w14:textId="77777777" w:rsidTr="0022154B">
        <w:trPr>
          <w:trHeight w:val="270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450A4D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A8E479" w14:textId="77777777" w:rsidR="0022154B" w:rsidRPr="0022154B" w:rsidRDefault="0022154B" w:rsidP="0022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51A7C9" w14:textId="77777777" w:rsidR="0022154B" w:rsidRPr="0022154B" w:rsidRDefault="0022154B" w:rsidP="0022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9E9BD7" w14:textId="77777777" w:rsidR="0022154B" w:rsidRPr="0022154B" w:rsidRDefault="0022154B" w:rsidP="0022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CD6E6F" w14:textId="77777777" w:rsidR="0022154B" w:rsidRPr="0022154B" w:rsidRDefault="0022154B" w:rsidP="0022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125E4F" w14:textId="77777777" w:rsidR="0022154B" w:rsidRPr="0022154B" w:rsidRDefault="0022154B" w:rsidP="0022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B8C934" w14:textId="77777777" w:rsidR="0022154B" w:rsidRPr="0022154B" w:rsidRDefault="0022154B" w:rsidP="0022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0B94D3" w14:textId="77777777" w:rsidR="0022154B" w:rsidRPr="0022154B" w:rsidRDefault="0022154B" w:rsidP="0022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5940B0" w14:textId="77777777" w:rsidR="0022154B" w:rsidRPr="0022154B" w:rsidRDefault="0022154B" w:rsidP="0022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137834" w14:textId="77777777" w:rsidR="0022154B" w:rsidRPr="0022154B" w:rsidRDefault="0022154B" w:rsidP="0022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F73BAE" w14:textId="77777777" w:rsidR="0022154B" w:rsidRPr="0022154B" w:rsidRDefault="0022154B" w:rsidP="0022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B9656A" w14:textId="77777777" w:rsidR="0022154B" w:rsidRPr="0022154B" w:rsidRDefault="0022154B" w:rsidP="0022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2154B" w:rsidRPr="0022154B" w14:paraId="43DBC9C8" w14:textId="77777777" w:rsidTr="0022154B">
        <w:trPr>
          <w:trHeight w:val="255"/>
        </w:trPr>
        <w:tc>
          <w:tcPr>
            <w:tcW w:w="93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368206A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6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B05934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5AD96F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Grantor:</w:t>
            </w:r>
          </w:p>
        </w:tc>
        <w:tc>
          <w:tcPr>
            <w:tcW w:w="331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C546459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Deborah Neugebauer</w:t>
            </w:r>
          </w:p>
        </w:tc>
        <w:tc>
          <w:tcPr>
            <w:tcW w:w="91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9A68D3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AB42CDC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D29D555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8E9D673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DD4D8EF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9933CE4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093B83E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E0FEBF3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:rsidR="0022154B" w:rsidRPr="0022154B" w14:paraId="59CDD4D3" w14:textId="77777777" w:rsidTr="0022154B">
        <w:trPr>
          <w:trHeight w:val="255"/>
        </w:trPr>
        <w:tc>
          <w:tcPr>
            <w:tcW w:w="9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1D8C4E9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0714E1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B8EDB5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Grantee:</w:t>
            </w:r>
          </w:p>
        </w:tc>
        <w:tc>
          <w:tcPr>
            <w:tcW w:w="33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783F6CC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proofErr w:type="spellStart"/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Ziebart</w:t>
            </w:r>
            <w:proofErr w:type="spellEnd"/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Farms LLC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9FB2DE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59DE8C8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5F81D7E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A9046A3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BF2A936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7528031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30CB025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8CE34D6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:rsidR="0022154B" w:rsidRPr="0022154B" w14:paraId="427861F4" w14:textId="77777777" w:rsidTr="0022154B">
        <w:trPr>
          <w:trHeight w:val="525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86A8FBF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4015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197E36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02/16/22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5C0B9FB4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Legal: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4FA9E2C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S2 NW4 28,99-62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92D965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177,094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5AAE89B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177,094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8AA783E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254,000.00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ED3DEFA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80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11E11B5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3,175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99A3462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0.708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BD84F17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Lincoln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45F2E1A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not on the open market/relationship</w:t>
            </w:r>
          </w:p>
        </w:tc>
      </w:tr>
      <w:tr w:rsidR="0022154B" w:rsidRPr="0022154B" w14:paraId="003B0CB8" w14:textId="77777777" w:rsidTr="0022154B">
        <w:trPr>
          <w:trHeight w:val="255"/>
        </w:trPr>
        <w:tc>
          <w:tcPr>
            <w:tcW w:w="93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F52A48F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7FD066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6AB9B7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Grantor:</w:t>
            </w:r>
          </w:p>
        </w:tc>
        <w:tc>
          <w:tcPr>
            <w:tcW w:w="33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3636118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Dawn Neugebauer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90B7BB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8E53B88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D298588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CF483EE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B760CEA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ADA437A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25B6A52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80AC52C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:rsidR="0022154B" w:rsidRPr="0022154B" w14:paraId="6DDA1536" w14:textId="77777777" w:rsidTr="0022154B">
        <w:trPr>
          <w:trHeight w:val="255"/>
        </w:trPr>
        <w:tc>
          <w:tcPr>
            <w:tcW w:w="93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4639940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FB251D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CB8AF2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Grantee:</w:t>
            </w:r>
          </w:p>
        </w:tc>
        <w:tc>
          <w:tcPr>
            <w:tcW w:w="33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79E55B6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proofErr w:type="spellStart"/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Ziebart</w:t>
            </w:r>
            <w:proofErr w:type="spellEnd"/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Farms LLC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4ADAE4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2BC4A60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C7E0DC7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AE38162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4E74A44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818FF59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208E1B6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9C7B792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:rsidR="0022154B" w:rsidRPr="0022154B" w14:paraId="703D9721" w14:textId="77777777" w:rsidTr="0022154B">
        <w:trPr>
          <w:trHeight w:val="525"/>
        </w:trPr>
        <w:tc>
          <w:tcPr>
            <w:tcW w:w="93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26C99CC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892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551793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02/16/22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0A7654E5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Legal: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8A39DA5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N2 NW4 28,99-62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E3B595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191,522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5B9EBAC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191,522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892F775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254,000.00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92C1266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80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ACADD86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3,175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3A12AEE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0.759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8F8D0B8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Lincoln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C6BD7AC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not on the open market/relationship</w:t>
            </w:r>
          </w:p>
        </w:tc>
      </w:tr>
      <w:tr w:rsidR="0022154B" w:rsidRPr="0022154B" w14:paraId="391993F0" w14:textId="77777777" w:rsidTr="0022154B">
        <w:trPr>
          <w:trHeight w:val="255"/>
        </w:trPr>
        <w:tc>
          <w:tcPr>
            <w:tcW w:w="93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5DBCF4B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AC1EED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2B4A28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Grantor:</w:t>
            </w:r>
          </w:p>
        </w:tc>
        <w:tc>
          <w:tcPr>
            <w:tcW w:w="331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1C8B520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Barbara </w:t>
            </w:r>
            <w:proofErr w:type="spellStart"/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Slaba</w:t>
            </w:r>
            <w:proofErr w:type="spellEnd"/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et al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D9693C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EA7101F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A222956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B98AB4C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AF06165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2D530EA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7C256F4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58E8F3B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:rsidR="0022154B" w:rsidRPr="0022154B" w14:paraId="2E844C86" w14:textId="77777777" w:rsidTr="0022154B">
        <w:trPr>
          <w:trHeight w:val="255"/>
        </w:trPr>
        <w:tc>
          <w:tcPr>
            <w:tcW w:w="9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54D3F4C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8209AC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B9D4C3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Grantee:</w:t>
            </w:r>
          </w:p>
        </w:tc>
        <w:tc>
          <w:tcPr>
            <w:tcW w:w="33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6242F68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Joseph/</w:t>
            </w:r>
            <w:proofErr w:type="spellStart"/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Kerrill</w:t>
            </w:r>
            <w:proofErr w:type="spellEnd"/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Morrison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3B7834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57F5168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062FFE9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1007485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982FB38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0EC5235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51AA44E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A1E1123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:rsidR="0022154B" w:rsidRPr="0022154B" w14:paraId="096B5127" w14:textId="77777777" w:rsidTr="0022154B">
        <w:trPr>
          <w:trHeight w:val="129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4787E3C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579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8F7733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02/22/22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43DCAA3B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Legal: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37B76F3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Tract 2 of Morrison's 1st Addition SE</w:t>
            </w:r>
            <w:proofErr w:type="gramStart"/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4  4</w:t>
            </w:r>
            <w:proofErr w:type="gramEnd"/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,98-64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328EEFC4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House $5,000 &amp; </w:t>
            </w:r>
            <w:proofErr w:type="spellStart"/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Bldgs</w:t>
            </w:r>
            <w:proofErr w:type="spellEnd"/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$745 and Land is $103,936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091017B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109,681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5F285E7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110,000.00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407CDEE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44.36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A73E33A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2,480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AE0F1A7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0.728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2A35561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Chester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F0F4F8A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on the open market/relationship</w:t>
            </w:r>
          </w:p>
        </w:tc>
      </w:tr>
      <w:tr w:rsidR="0022154B" w:rsidRPr="0022154B" w14:paraId="44FB6BA4" w14:textId="77777777" w:rsidTr="0022154B">
        <w:trPr>
          <w:trHeight w:val="255"/>
        </w:trPr>
        <w:tc>
          <w:tcPr>
            <w:tcW w:w="93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5150DEC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C3FEE3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161086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Grantor:</w:t>
            </w:r>
          </w:p>
        </w:tc>
        <w:tc>
          <w:tcPr>
            <w:tcW w:w="33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684B826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Jesse Kaufman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9970FB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5902B97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6E53AF6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313D9EB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B9BCB16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2CAE61C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CEA85DC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C1DF98E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:rsidR="0022154B" w:rsidRPr="0022154B" w14:paraId="662663D1" w14:textId="77777777" w:rsidTr="0022154B">
        <w:trPr>
          <w:trHeight w:val="255"/>
        </w:trPr>
        <w:tc>
          <w:tcPr>
            <w:tcW w:w="93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C5D4F1C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B0F1E4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3C7019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Grantee:</w:t>
            </w:r>
          </w:p>
        </w:tc>
        <w:tc>
          <w:tcPr>
            <w:tcW w:w="33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EA558BC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Wayne Kaufman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49DC45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49410D7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F56F6C6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645EEA2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3E09B7C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AB9CDB2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51503D9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2418209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:rsidR="0022154B" w:rsidRPr="0022154B" w14:paraId="5BAA9BAB" w14:textId="77777777" w:rsidTr="0022154B">
        <w:trPr>
          <w:trHeight w:val="525"/>
        </w:trPr>
        <w:tc>
          <w:tcPr>
            <w:tcW w:w="93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9D02CE1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232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56996A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02/24/22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7F486400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Legal: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73154CE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W2 NW4 19,98-62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8F1F9A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149,254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FBC3CB3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149,254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3716C21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200,000.00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14E044F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80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90807C4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2,500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41EC577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0.686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B8A4936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Belmont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327746F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not on the open market/relationship</w:t>
            </w:r>
          </w:p>
        </w:tc>
      </w:tr>
      <w:tr w:rsidR="0022154B" w:rsidRPr="0022154B" w14:paraId="02B60A8D" w14:textId="77777777" w:rsidTr="0022154B">
        <w:trPr>
          <w:trHeight w:val="255"/>
        </w:trPr>
        <w:tc>
          <w:tcPr>
            <w:tcW w:w="93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B22C4B1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E07E69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5E6042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Grantor:</w:t>
            </w:r>
          </w:p>
        </w:tc>
        <w:tc>
          <w:tcPr>
            <w:tcW w:w="33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99F7CDA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Delmar </w:t>
            </w:r>
            <w:proofErr w:type="spellStart"/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Rens</w:t>
            </w:r>
            <w:proofErr w:type="spellEnd"/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et al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856581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693C315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DAFBF77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A5112F9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3518CA9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A8DFDB1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44A6863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59365D3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:rsidR="0022154B" w:rsidRPr="0022154B" w14:paraId="7C58B5EE" w14:textId="77777777" w:rsidTr="0022154B">
        <w:trPr>
          <w:trHeight w:val="255"/>
        </w:trPr>
        <w:tc>
          <w:tcPr>
            <w:tcW w:w="93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CBF6DDC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E651F5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E32E51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Grantee:</w:t>
            </w:r>
          </w:p>
        </w:tc>
        <w:tc>
          <w:tcPr>
            <w:tcW w:w="33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274E59E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Joel/Kirsti </w:t>
            </w:r>
            <w:proofErr w:type="spellStart"/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Muckey</w:t>
            </w:r>
            <w:proofErr w:type="spellEnd"/>
          </w:p>
        </w:tc>
        <w:tc>
          <w:tcPr>
            <w:tcW w:w="9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99B28B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86357AA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626CE15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9BCAD62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6545374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C127497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0F8A9E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E4586FE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:rsidR="0022154B" w:rsidRPr="0022154B" w14:paraId="2D656E92" w14:textId="77777777" w:rsidTr="0022154B">
        <w:trPr>
          <w:trHeight w:val="525"/>
        </w:trPr>
        <w:tc>
          <w:tcPr>
            <w:tcW w:w="93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2486ECF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1700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CFE512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02/23/22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4593D6B4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Legal: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3A09832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SE4 21,99-66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FBAA14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352,190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BB89B08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352,190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4204C9D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800,000.00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627DA2F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1EA0AED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5,000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AB1F55E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0.710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81F1E19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Clark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CD25DCD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on the open market/no relationship</w:t>
            </w:r>
          </w:p>
        </w:tc>
      </w:tr>
      <w:tr w:rsidR="0022154B" w:rsidRPr="0022154B" w14:paraId="3634D739" w14:textId="77777777" w:rsidTr="0022154B">
        <w:trPr>
          <w:trHeight w:val="255"/>
        </w:trPr>
        <w:tc>
          <w:tcPr>
            <w:tcW w:w="93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74F9C80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339C96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0B0846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Grantor:</w:t>
            </w:r>
          </w:p>
        </w:tc>
        <w:tc>
          <w:tcPr>
            <w:tcW w:w="33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14940D8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Barbara </w:t>
            </w:r>
            <w:proofErr w:type="spellStart"/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Slaba</w:t>
            </w:r>
            <w:proofErr w:type="spellEnd"/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et al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496905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54EDAC1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D2AF435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3E763C7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EEBB0EB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2EF093A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741D873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419A0A7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:rsidR="0022154B" w:rsidRPr="0022154B" w14:paraId="2C54C1F0" w14:textId="77777777" w:rsidTr="0022154B">
        <w:trPr>
          <w:trHeight w:val="255"/>
        </w:trPr>
        <w:tc>
          <w:tcPr>
            <w:tcW w:w="93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4317429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420331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812E6A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Grantee:</w:t>
            </w:r>
          </w:p>
        </w:tc>
        <w:tc>
          <w:tcPr>
            <w:tcW w:w="33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1DE7A83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Cudmore/</w:t>
            </w:r>
            <w:proofErr w:type="spellStart"/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Kneifl</w:t>
            </w:r>
            <w:proofErr w:type="spellEnd"/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Construction Company Inc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0EE3E7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94A1FE8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BB70563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756756B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AE3442A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BBAE53C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F910CE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D0678CA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:rsidR="0022154B" w:rsidRPr="0022154B" w14:paraId="6B4475CF" w14:textId="77777777" w:rsidTr="0022154B">
        <w:trPr>
          <w:trHeight w:val="525"/>
        </w:trPr>
        <w:tc>
          <w:tcPr>
            <w:tcW w:w="93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AA0E509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4516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7F63BD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04/08/22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4721F87D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Legal: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D46C167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Tract 1 of Morrison's 1st Addition SE4 4,98-64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767F23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278,675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2F818CA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278,675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2DBC444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643,000.00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405381A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114.5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745F74A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5,616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22CB46A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0.731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8121AE0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Chester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99DF171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on the open market/no relationship</w:t>
            </w:r>
          </w:p>
        </w:tc>
      </w:tr>
      <w:tr w:rsidR="0022154B" w:rsidRPr="0022154B" w14:paraId="118070E1" w14:textId="77777777" w:rsidTr="0022154B">
        <w:trPr>
          <w:trHeight w:val="255"/>
        </w:trPr>
        <w:tc>
          <w:tcPr>
            <w:tcW w:w="93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C686668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2D8651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867F6E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Grantor:</w:t>
            </w:r>
          </w:p>
        </w:tc>
        <w:tc>
          <w:tcPr>
            <w:tcW w:w="33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7D38D08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Daryl/Bethany </w:t>
            </w:r>
            <w:proofErr w:type="spellStart"/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Rylaarsdam</w:t>
            </w:r>
            <w:proofErr w:type="spellEnd"/>
          </w:p>
        </w:tc>
        <w:tc>
          <w:tcPr>
            <w:tcW w:w="9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D63F3B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B446D4F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B22565B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F578EB1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D09E788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0040DF7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698BA75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C3612EB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:rsidR="0022154B" w:rsidRPr="0022154B" w14:paraId="25E49881" w14:textId="77777777" w:rsidTr="0022154B">
        <w:trPr>
          <w:trHeight w:val="255"/>
        </w:trPr>
        <w:tc>
          <w:tcPr>
            <w:tcW w:w="93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777215D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47940D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077117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Grantee:</w:t>
            </w:r>
          </w:p>
        </w:tc>
        <w:tc>
          <w:tcPr>
            <w:tcW w:w="33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98A6C4E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Larry/Jan </w:t>
            </w:r>
            <w:proofErr w:type="spellStart"/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Hansum</w:t>
            </w:r>
            <w:proofErr w:type="spellEnd"/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/Anthony </w:t>
            </w:r>
            <w:proofErr w:type="spellStart"/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Hansum</w:t>
            </w:r>
            <w:proofErr w:type="spellEnd"/>
          </w:p>
        </w:tc>
        <w:tc>
          <w:tcPr>
            <w:tcW w:w="9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69B23E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7E7E06B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599584A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6DCEC8C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46B6C4A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825F38E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2FD498E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9FBA48D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:rsidR="0022154B" w:rsidRPr="0022154B" w14:paraId="67F149C1" w14:textId="77777777" w:rsidTr="0022154B">
        <w:trPr>
          <w:trHeight w:val="780"/>
        </w:trPr>
        <w:tc>
          <w:tcPr>
            <w:tcW w:w="93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DBB5A30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1680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7FCEA9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04/13/22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6D280075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Legal: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2A68B41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S2 NW4 17,99-66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39151B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181,536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AEB7424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181,536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5D35FEB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320,000.00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913A837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80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2292AE9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4,000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05FF9D2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0.720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CFFCA94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Clark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C0B48B6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on the open market/no relationship/</w:t>
            </w:r>
            <w:r w:rsidRPr="0022154B">
              <w:rPr>
                <w:rFonts w:ascii="Arial Narrow" w:eastAsia="Times New Roman" w:hAnsi="Arial Narrow" w:cs="Calibri"/>
                <w:b/>
                <w:bCs/>
                <w:color w:val="FF0000"/>
                <w:sz w:val="20"/>
                <w:szCs w:val="20"/>
              </w:rPr>
              <w:t>SFCFD</w:t>
            </w:r>
          </w:p>
        </w:tc>
      </w:tr>
      <w:tr w:rsidR="0022154B" w:rsidRPr="0022154B" w14:paraId="48BAE34B" w14:textId="77777777" w:rsidTr="0022154B">
        <w:trPr>
          <w:trHeight w:val="255"/>
        </w:trPr>
        <w:tc>
          <w:tcPr>
            <w:tcW w:w="93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EA75093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CADA9C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319040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Grantor:</w:t>
            </w:r>
          </w:p>
        </w:tc>
        <w:tc>
          <w:tcPr>
            <w:tcW w:w="33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077D193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Steven/Diann Jones et al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AFC4A7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51802C1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52E4F8D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CAE98DB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12AF216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795F861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F667888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92AC457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:rsidR="0022154B" w:rsidRPr="0022154B" w14:paraId="5021DEDA" w14:textId="77777777" w:rsidTr="0022154B">
        <w:trPr>
          <w:trHeight w:val="255"/>
        </w:trPr>
        <w:tc>
          <w:tcPr>
            <w:tcW w:w="93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4AE9C19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A73B7A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A1B3B4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Grantee:</w:t>
            </w:r>
          </w:p>
        </w:tc>
        <w:tc>
          <w:tcPr>
            <w:tcW w:w="33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977C7F3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S&amp;S Holdings LLC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3E7AAA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EF486E1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5E72546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F8DEFD5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3368C87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EBA0231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0F2E1E6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0D11510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:rsidR="0022154B" w:rsidRPr="0022154B" w14:paraId="4CB79175" w14:textId="77777777" w:rsidTr="0022154B">
        <w:trPr>
          <w:trHeight w:val="780"/>
        </w:trPr>
        <w:tc>
          <w:tcPr>
            <w:tcW w:w="93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E6F3B72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2595/2597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484D9E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04/26/22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0CD69200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Legal: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EABB72F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E2 NW4 and E2 SW</w:t>
            </w:r>
            <w:proofErr w:type="gramStart"/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4  25,100</w:t>
            </w:r>
            <w:proofErr w:type="gramEnd"/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-66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9F4DDB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312,515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67AA4D9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312,515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A12EDF3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759,000.00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33F6A4D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2DE02CF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4,744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A1E9C55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0.640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360609E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Joubert 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3674B11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on the open market/no relationship</w:t>
            </w:r>
          </w:p>
        </w:tc>
      </w:tr>
      <w:tr w:rsidR="0022154B" w:rsidRPr="0022154B" w14:paraId="6E0D4B94" w14:textId="77777777" w:rsidTr="0022154B">
        <w:trPr>
          <w:trHeight w:val="255"/>
        </w:trPr>
        <w:tc>
          <w:tcPr>
            <w:tcW w:w="93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9541DE1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0B1B8D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2CCFC2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Grantor:</w:t>
            </w:r>
          </w:p>
        </w:tc>
        <w:tc>
          <w:tcPr>
            <w:tcW w:w="33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62B0FBA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Chad/Nikki Bialas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075300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D07E737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33DF601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B137A14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53F1288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FB6A6E5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D2DA7F0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B9068B1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:rsidR="0022154B" w:rsidRPr="0022154B" w14:paraId="5B9DC7F1" w14:textId="77777777" w:rsidTr="0022154B">
        <w:trPr>
          <w:trHeight w:val="255"/>
        </w:trPr>
        <w:tc>
          <w:tcPr>
            <w:tcW w:w="93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F196195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C14B7F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7A3416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Grantee:</w:t>
            </w:r>
          </w:p>
        </w:tc>
        <w:tc>
          <w:tcPr>
            <w:tcW w:w="33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82CE783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Joshua/Amy Bialas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BA7D49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6651431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EC457E5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D6CB999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F18C80C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4BF474F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91F581A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2838BFB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:rsidR="0022154B" w:rsidRPr="0022154B" w14:paraId="2262EF01" w14:textId="77777777" w:rsidTr="0022154B">
        <w:trPr>
          <w:trHeight w:val="525"/>
        </w:trPr>
        <w:tc>
          <w:tcPr>
            <w:tcW w:w="93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F0C4563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2231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CEC2D4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05/12/22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2B150D05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Legal: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1A12FAA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W 429.63' of W2 NW4 (Ex. Lot H2 1.77A) 34,100-64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AE6518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55,043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0694FD7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55,043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328CA57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150,000.00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EE74047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22.9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899A102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6,550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8C2B2EE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0.747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05708D7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Walnut Grove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5FAD24F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not on the open market/relationship</w:t>
            </w:r>
          </w:p>
        </w:tc>
      </w:tr>
      <w:tr w:rsidR="0022154B" w:rsidRPr="0022154B" w14:paraId="05CD7C57" w14:textId="77777777" w:rsidTr="0022154B">
        <w:trPr>
          <w:trHeight w:val="270"/>
        </w:trPr>
        <w:tc>
          <w:tcPr>
            <w:tcW w:w="93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877B41B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45593C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7D1C15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8AAF779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E48605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6F635F9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E816839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5883996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615F207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2F2DBC6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9E5FD9D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73F6333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:rsidR="0022154B" w:rsidRPr="0022154B" w14:paraId="30C95EEB" w14:textId="77777777" w:rsidTr="0022154B">
        <w:trPr>
          <w:trHeight w:val="255"/>
        </w:trPr>
        <w:tc>
          <w:tcPr>
            <w:tcW w:w="93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727BCCB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6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829184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15194B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Grantor:</w:t>
            </w:r>
          </w:p>
        </w:tc>
        <w:tc>
          <w:tcPr>
            <w:tcW w:w="331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A782FC2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Zita Bialas Survivor's Trust</w:t>
            </w:r>
          </w:p>
        </w:tc>
        <w:tc>
          <w:tcPr>
            <w:tcW w:w="91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CCF355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49FACCA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CB4A1F7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8B65FBD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783BBCB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3C7FE09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A698E51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E85743F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:rsidR="0022154B" w:rsidRPr="0022154B" w14:paraId="0CB5A5D0" w14:textId="77777777" w:rsidTr="0022154B">
        <w:trPr>
          <w:trHeight w:val="255"/>
        </w:trPr>
        <w:tc>
          <w:tcPr>
            <w:tcW w:w="9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84B2288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7887FC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059A72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Grantee:</w:t>
            </w:r>
          </w:p>
        </w:tc>
        <w:tc>
          <w:tcPr>
            <w:tcW w:w="33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E0307B1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Joshua/Amy Bialas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4AE9F1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5FD97D1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CB621E3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23EF010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38C4D2F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879E6D4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799534A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01D3CE3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:rsidR="0022154B" w:rsidRPr="0022154B" w14:paraId="7EA4009F" w14:textId="77777777" w:rsidTr="0022154B">
        <w:trPr>
          <w:trHeight w:val="78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FA6CBC5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4445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E408AD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05/12/22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432DB2F5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Legal: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B37403D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NW4 (Ex E 1279.20') and (Ex Lot H-2) and (Ex E 429.63' of W2 NW4) and (Ex W 429.63' of W2 NW4</w:t>
            </w:r>
            <w:proofErr w:type="gramStart"/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)  34,100</w:t>
            </w:r>
            <w:proofErr w:type="gramEnd"/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-64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A838D5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69,613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D990098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69,613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1B8B06C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285,000.00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554D39C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246E03D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10,179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4156977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0.773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47BC3E3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Walnut Grove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16A426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not on the open market/relationship</w:t>
            </w:r>
          </w:p>
        </w:tc>
      </w:tr>
      <w:tr w:rsidR="0022154B" w:rsidRPr="0022154B" w14:paraId="1A28D468" w14:textId="77777777" w:rsidTr="0022154B">
        <w:trPr>
          <w:trHeight w:val="255"/>
        </w:trPr>
        <w:tc>
          <w:tcPr>
            <w:tcW w:w="93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4B8C427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49F7B0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B00DF5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Grantor:</w:t>
            </w:r>
          </w:p>
        </w:tc>
        <w:tc>
          <w:tcPr>
            <w:tcW w:w="33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4141C97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Zita Bialas Survivor's Trust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998340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64D2982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93E3259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21E5D2A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1E9167D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6106133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D6DA650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2921B29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:rsidR="0022154B" w:rsidRPr="0022154B" w14:paraId="7936D49E" w14:textId="77777777" w:rsidTr="0022154B">
        <w:trPr>
          <w:trHeight w:val="255"/>
        </w:trPr>
        <w:tc>
          <w:tcPr>
            <w:tcW w:w="93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B694B76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80B1C2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300252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Grantee:</w:t>
            </w:r>
          </w:p>
        </w:tc>
        <w:tc>
          <w:tcPr>
            <w:tcW w:w="33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9D5C906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Chad/Nikki Bialas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8DCA30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F927990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14E7942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A8E9AB1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BD1373E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4410F2E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EF02065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D177D83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:rsidR="0022154B" w:rsidRPr="0022154B" w14:paraId="7FE5F7A5" w14:textId="77777777" w:rsidTr="0022154B">
        <w:trPr>
          <w:trHeight w:val="525"/>
        </w:trPr>
        <w:tc>
          <w:tcPr>
            <w:tcW w:w="93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7879CEC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4308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9BD663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05/12/22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4D7C66D6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Legal: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881F589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N 758.08' SW</w:t>
            </w:r>
            <w:proofErr w:type="gramStart"/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4  1</w:t>
            </w:r>
            <w:proofErr w:type="gramEnd"/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,99-63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B561C8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130,718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5752DC5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130,718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B6998A2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375,000.00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D11764A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1F3BD0A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7,500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EA7FF66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0.813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DFDD2EE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Valley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D91DD5D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not on the open market/relationship</w:t>
            </w:r>
          </w:p>
        </w:tc>
      </w:tr>
      <w:tr w:rsidR="0022154B" w:rsidRPr="0022154B" w14:paraId="3C503406" w14:textId="77777777" w:rsidTr="0022154B">
        <w:trPr>
          <w:trHeight w:val="255"/>
        </w:trPr>
        <w:tc>
          <w:tcPr>
            <w:tcW w:w="93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45A845B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946403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CD8F78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Grantor:</w:t>
            </w:r>
          </w:p>
        </w:tc>
        <w:tc>
          <w:tcPr>
            <w:tcW w:w="33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B05DA44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Joseph Baumgart Trust Fund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933D38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DA05101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A506E07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A99D425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A6C3B80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5336FD9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156A337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3C01E1E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:rsidR="0022154B" w:rsidRPr="0022154B" w14:paraId="685FACF5" w14:textId="77777777" w:rsidTr="0022154B">
        <w:trPr>
          <w:trHeight w:val="255"/>
        </w:trPr>
        <w:tc>
          <w:tcPr>
            <w:tcW w:w="93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BE89CD3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D531E7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E85071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Grantee:</w:t>
            </w:r>
          </w:p>
        </w:tc>
        <w:tc>
          <w:tcPr>
            <w:tcW w:w="33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16303F9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Richard Thuringer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9C4A4A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CDAC2C3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F6E906D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FA77A6B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7102607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18F9523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C593B33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6410B69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:rsidR="0022154B" w:rsidRPr="0022154B" w14:paraId="5B76096C" w14:textId="77777777" w:rsidTr="0022154B">
        <w:trPr>
          <w:trHeight w:val="525"/>
        </w:trPr>
        <w:tc>
          <w:tcPr>
            <w:tcW w:w="93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97B2FD6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888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E6EFBF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05/18/22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47884568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Legal: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1DB8A83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SW4 27,99-62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5D945C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365,148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7118649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365,148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659518C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1,335,945.00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B9A3615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619B5BE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8,350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35E2C71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0.742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EDBAC8A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Lincoln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C76FA88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on the open market/no relationship</w:t>
            </w:r>
          </w:p>
        </w:tc>
      </w:tr>
      <w:tr w:rsidR="0022154B" w:rsidRPr="0022154B" w14:paraId="52A25871" w14:textId="77777777" w:rsidTr="0022154B">
        <w:trPr>
          <w:trHeight w:val="255"/>
        </w:trPr>
        <w:tc>
          <w:tcPr>
            <w:tcW w:w="93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A546227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465DE9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8DBB7E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Grantor:</w:t>
            </w:r>
          </w:p>
        </w:tc>
        <w:tc>
          <w:tcPr>
            <w:tcW w:w="33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85E9064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Joseph Baumgart Trust Fund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D607F8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3FCA56A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E6291B4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67C50B9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A31BB1A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0E38B86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46C3433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61B5BED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:rsidR="0022154B" w:rsidRPr="0022154B" w14:paraId="3022C66C" w14:textId="77777777" w:rsidTr="0022154B">
        <w:trPr>
          <w:trHeight w:val="255"/>
        </w:trPr>
        <w:tc>
          <w:tcPr>
            <w:tcW w:w="93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927D831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9DB448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19F7E2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Grantee:</w:t>
            </w:r>
          </w:p>
        </w:tc>
        <w:tc>
          <w:tcPr>
            <w:tcW w:w="33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0478F1D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Zita Bialas Survivor's Trust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4A2899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C043FFC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A178E8B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4C46F31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EEA9F04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9E32BCD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B143F07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2C2A437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:rsidR="0022154B" w:rsidRPr="0022154B" w14:paraId="40436AC9" w14:textId="77777777" w:rsidTr="0022154B">
        <w:trPr>
          <w:trHeight w:val="780"/>
        </w:trPr>
        <w:tc>
          <w:tcPr>
            <w:tcW w:w="93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122DB33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lastRenderedPageBreak/>
              <w:t>1906/1914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4015AE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05/20/22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428CB277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Legal: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AA75B9E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NE4 36,100-62 and NW4 SE4 36,100-62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7294D0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529,978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3C3D64A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529,978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B00AFEC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2,288,332.00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469BED0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7C9EF60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11,442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8F13075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0.819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7DCD8A3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Washington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E6FC0C8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on the open market/no relationship</w:t>
            </w:r>
          </w:p>
        </w:tc>
      </w:tr>
      <w:tr w:rsidR="0022154B" w:rsidRPr="0022154B" w14:paraId="4A457C77" w14:textId="77777777" w:rsidTr="0022154B">
        <w:trPr>
          <w:trHeight w:val="255"/>
        </w:trPr>
        <w:tc>
          <w:tcPr>
            <w:tcW w:w="93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5646859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041B8A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A144B1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Grantor:</w:t>
            </w:r>
          </w:p>
        </w:tc>
        <w:tc>
          <w:tcPr>
            <w:tcW w:w="33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5D4FFB0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Rhonda </w:t>
            </w:r>
            <w:proofErr w:type="spellStart"/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Kiehl</w:t>
            </w:r>
            <w:proofErr w:type="spellEnd"/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/James </w:t>
            </w:r>
            <w:proofErr w:type="spellStart"/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Hanskutt</w:t>
            </w:r>
            <w:proofErr w:type="spellEnd"/>
          </w:p>
        </w:tc>
        <w:tc>
          <w:tcPr>
            <w:tcW w:w="9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61BE0E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BC504FD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05D38F3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35E905B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DD4B0DF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3925598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FEA885A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37DC042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:rsidR="0022154B" w:rsidRPr="0022154B" w14:paraId="36AF47B8" w14:textId="77777777" w:rsidTr="0022154B">
        <w:trPr>
          <w:trHeight w:val="510"/>
        </w:trPr>
        <w:tc>
          <w:tcPr>
            <w:tcW w:w="93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6C4CEEC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114/116/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4330F1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B95508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Grantee:</w:t>
            </w:r>
          </w:p>
        </w:tc>
        <w:tc>
          <w:tcPr>
            <w:tcW w:w="33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BFFF8AE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Gary/Phyllis </w:t>
            </w:r>
            <w:proofErr w:type="spellStart"/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Hrdlicka</w:t>
            </w:r>
            <w:proofErr w:type="spellEnd"/>
          </w:p>
        </w:tc>
        <w:tc>
          <w:tcPr>
            <w:tcW w:w="9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F4372E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4F59EE1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DDCD5EE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C081482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D077B3E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30FE652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403A7BD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46D03C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:rsidR="0022154B" w:rsidRPr="0022154B" w14:paraId="4197CED2" w14:textId="77777777" w:rsidTr="0022154B">
        <w:trPr>
          <w:trHeight w:val="1545"/>
        </w:trPr>
        <w:tc>
          <w:tcPr>
            <w:tcW w:w="93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D5F20FA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425/426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810D6F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05/27/22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02ED237C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Legal: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E76FC73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Lot 1 3,97-63 &amp; Lot 1 4,97-63 &amp; N2 SE4 16,98-63 &amp; SW4 SE4 16,98-63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BFAEA9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350,907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59C3C91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350,907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5CC8934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375,000.00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2B8538E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168.35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46A22E3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2,228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6C93010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0.626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F45A83B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Independence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E53D825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not on the open market/relationship/</w:t>
            </w:r>
            <w:r w:rsidRPr="0022154B">
              <w:rPr>
                <w:rFonts w:ascii="Arial Narrow" w:eastAsia="Times New Roman" w:hAnsi="Arial Narrow" w:cs="Calibri"/>
                <w:b/>
                <w:bCs/>
                <w:color w:val="FF0000"/>
                <w:sz w:val="20"/>
                <w:szCs w:val="20"/>
              </w:rPr>
              <w:t>each grantor transferred partial interest for $187,500 each</w:t>
            </w:r>
          </w:p>
        </w:tc>
      </w:tr>
      <w:tr w:rsidR="0022154B" w:rsidRPr="0022154B" w14:paraId="51C0E880" w14:textId="77777777" w:rsidTr="0022154B">
        <w:trPr>
          <w:trHeight w:val="255"/>
        </w:trPr>
        <w:tc>
          <w:tcPr>
            <w:tcW w:w="93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7E61DC9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119D82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D456E0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Grantor:</w:t>
            </w:r>
          </w:p>
        </w:tc>
        <w:tc>
          <w:tcPr>
            <w:tcW w:w="33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5159043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Marcia/Jack Ridley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4C3FB8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3354678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DDD2E28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9406FBB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80B1014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B74C37B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97C14F6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83CDB95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:rsidR="0022154B" w:rsidRPr="0022154B" w14:paraId="0E60EA23" w14:textId="77777777" w:rsidTr="0022154B">
        <w:trPr>
          <w:trHeight w:val="255"/>
        </w:trPr>
        <w:tc>
          <w:tcPr>
            <w:tcW w:w="93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0A45CA0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825611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2CB266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Grantee:</w:t>
            </w:r>
          </w:p>
        </w:tc>
        <w:tc>
          <w:tcPr>
            <w:tcW w:w="33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0C4E65E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Thomas Bialas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C692E5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8FE2080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831A904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42DC21E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A7CAD33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C0D4F1F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5A1510D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8AF0BB5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:rsidR="0022154B" w:rsidRPr="0022154B" w14:paraId="41C4BB09" w14:textId="77777777" w:rsidTr="0022154B">
        <w:trPr>
          <w:trHeight w:val="780"/>
        </w:trPr>
        <w:tc>
          <w:tcPr>
            <w:tcW w:w="93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702E9DA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D21F53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05/10/22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69085F6F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Legal: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1420C94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N2 NE4 24,100-63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E948C7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208,979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999F147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208,979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1CA272F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580,000.00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34DE940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80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EFA186B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7,250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B877505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0.813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6A12AD8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Garfield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FF554D8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not on the open market/no relationship/</w:t>
            </w:r>
            <w:r w:rsidRPr="0022154B">
              <w:rPr>
                <w:rFonts w:ascii="Arial Narrow" w:eastAsia="Times New Roman" w:hAnsi="Arial Narrow" w:cs="Calibri"/>
                <w:b/>
                <w:bCs/>
                <w:color w:val="FF0000"/>
                <w:sz w:val="20"/>
                <w:szCs w:val="20"/>
              </w:rPr>
              <w:t>CFD</w:t>
            </w:r>
          </w:p>
        </w:tc>
      </w:tr>
      <w:tr w:rsidR="0022154B" w:rsidRPr="0022154B" w14:paraId="174E50EA" w14:textId="77777777" w:rsidTr="0022154B">
        <w:trPr>
          <w:trHeight w:val="255"/>
        </w:trPr>
        <w:tc>
          <w:tcPr>
            <w:tcW w:w="93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3481692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96B1C2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2E4DB3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Grantor:</w:t>
            </w:r>
          </w:p>
        </w:tc>
        <w:tc>
          <w:tcPr>
            <w:tcW w:w="331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26786FF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Ralph </w:t>
            </w:r>
            <w:proofErr w:type="spellStart"/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Engelland</w:t>
            </w:r>
            <w:proofErr w:type="spellEnd"/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Trust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B2BC9A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BFA5A3A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E644DB1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9056B6B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FF6EC31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ED00B9D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E5A4A85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8E9AAE7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:rsidR="0022154B" w:rsidRPr="0022154B" w14:paraId="0602D02C" w14:textId="77777777" w:rsidTr="0022154B">
        <w:trPr>
          <w:trHeight w:val="255"/>
        </w:trPr>
        <w:tc>
          <w:tcPr>
            <w:tcW w:w="9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282D130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9FF068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D6BB0C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Grantee:</w:t>
            </w:r>
          </w:p>
        </w:tc>
        <w:tc>
          <w:tcPr>
            <w:tcW w:w="33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9D27919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Glen/Juli Moke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7CA7B2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B3A3BEB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419818E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18C26F7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8BF874E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6B6904D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4CAD96D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5040364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:rsidR="0022154B" w:rsidRPr="0022154B" w14:paraId="351F6D8C" w14:textId="77777777" w:rsidTr="0022154B">
        <w:trPr>
          <w:trHeight w:val="525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4F8EE58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1013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DC6EF3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08/24/22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3F9936F8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Legal: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3DEA800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SW</w:t>
            </w:r>
            <w:proofErr w:type="gramStart"/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4  12</w:t>
            </w:r>
            <w:proofErr w:type="gramEnd"/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,99-63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3FDFF505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373,290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DC7A5C0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373,290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F2E5D90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860,832.00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0C83A98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184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C7CDEE4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4,678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D7FAC77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0.681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60830B0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Valley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340B9AA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not on the open market/no relationship</w:t>
            </w:r>
          </w:p>
        </w:tc>
      </w:tr>
      <w:tr w:rsidR="0022154B" w:rsidRPr="0022154B" w14:paraId="0C55D90D" w14:textId="77777777" w:rsidTr="0022154B">
        <w:trPr>
          <w:trHeight w:val="255"/>
        </w:trPr>
        <w:tc>
          <w:tcPr>
            <w:tcW w:w="93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1BA75F2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4B6F79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005564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Grantor:</w:t>
            </w:r>
          </w:p>
        </w:tc>
        <w:tc>
          <w:tcPr>
            <w:tcW w:w="331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DD8AE67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Ralph </w:t>
            </w:r>
            <w:proofErr w:type="spellStart"/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Engelland</w:t>
            </w:r>
            <w:proofErr w:type="spellEnd"/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Trust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A76D6C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E1DB76D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512BFB7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B51B7A2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8FE87C3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7AB0960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79370EF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E60381F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:rsidR="0022154B" w:rsidRPr="0022154B" w14:paraId="09B98304" w14:textId="77777777" w:rsidTr="0022154B">
        <w:trPr>
          <w:trHeight w:val="255"/>
        </w:trPr>
        <w:tc>
          <w:tcPr>
            <w:tcW w:w="9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4748EC1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956373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14E460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Grantee:</w:t>
            </w:r>
          </w:p>
        </w:tc>
        <w:tc>
          <w:tcPr>
            <w:tcW w:w="33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88A4085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Brady/Laura Moke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D9FBB7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79A8DAD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F39D26F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84AA2BA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251681A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8137F90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F11BA84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62D0F88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:rsidR="0022154B" w:rsidRPr="0022154B" w14:paraId="578F5F24" w14:textId="77777777" w:rsidTr="0022154B">
        <w:trPr>
          <w:trHeight w:val="525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CE3E32E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1010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8F346D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08/24/22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39DB15D6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Legal: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4E17D39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SE</w:t>
            </w:r>
            <w:proofErr w:type="gramStart"/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4  11</w:t>
            </w:r>
            <w:proofErr w:type="gramEnd"/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,99-63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798DBC4F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404,041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D7E2347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404,041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B1C28F1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734,098.00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25B90B4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160.64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DCAF347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4,570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DE3B2E0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0.782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352222D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Valley 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0F5FA47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not on the open market/no relationship</w:t>
            </w:r>
          </w:p>
        </w:tc>
      </w:tr>
      <w:tr w:rsidR="0022154B" w:rsidRPr="0022154B" w14:paraId="2B8C5487" w14:textId="77777777" w:rsidTr="0022154B">
        <w:trPr>
          <w:trHeight w:val="255"/>
        </w:trPr>
        <w:tc>
          <w:tcPr>
            <w:tcW w:w="93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241D0C1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F24C70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6B33BC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Grantor:</w:t>
            </w:r>
          </w:p>
        </w:tc>
        <w:tc>
          <w:tcPr>
            <w:tcW w:w="331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6ACA557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Robert/Polly Connolly</w:t>
            </w:r>
          </w:p>
        </w:tc>
        <w:tc>
          <w:tcPr>
            <w:tcW w:w="91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4FBF9C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676CF0A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6F186C7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ACC5975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C90BD30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7B6B2A2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6EF9C4F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14C6A07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:rsidR="0022154B" w:rsidRPr="0022154B" w14:paraId="66F6BFFA" w14:textId="77777777" w:rsidTr="0022154B">
        <w:trPr>
          <w:trHeight w:val="255"/>
        </w:trPr>
        <w:tc>
          <w:tcPr>
            <w:tcW w:w="9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1938B8C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5D3ECB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3ECFC9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Grantee:</w:t>
            </w:r>
          </w:p>
        </w:tc>
        <w:tc>
          <w:tcPr>
            <w:tcW w:w="33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CB603EC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Kendall </w:t>
            </w:r>
            <w:proofErr w:type="spellStart"/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Veenstra</w:t>
            </w:r>
            <w:proofErr w:type="spellEnd"/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C14D87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BC7F0E2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070FAD2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95339B5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8D9B27D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2A1482A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05A5C88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59CAF1E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:rsidR="0022154B" w:rsidRPr="0022154B" w14:paraId="39D41A54" w14:textId="77777777" w:rsidTr="0022154B">
        <w:trPr>
          <w:trHeight w:val="78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32FCEDC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1380, 1382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1F9D1E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08/25/22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63DB87E0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Legal: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7F87F81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SE4 </w:t>
            </w:r>
            <w:proofErr w:type="spellStart"/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SE4</w:t>
            </w:r>
            <w:proofErr w:type="spellEnd"/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3,99-65 &amp; N2 SE4 3,99-65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13405D9E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225,406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75443A7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225,406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6B41B8F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300,000.00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6921824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DB4D2BA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2,500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D050582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0.665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4B12132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Iowa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A535442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not on the open market/no relationship</w:t>
            </w:r>
          </w:p>
        </w:tc>
      </w:tr>
      <w:tr w:rsidR="0022154B" w:rsidRPr="0022154B" w14:paraId="11EBE1C8" w14:textId="77777777" w:rsidTr="0022154B">
        <w:trPr>
          <w:trHeight w:val="255"/>
        </w:trPr>
        <w:tc>
          <w:tcPr>
            <w:tcW w:w="93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902E4C1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0E8A98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E7B1D4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Grantor:</w:t>
            </w:r>
          </w:p>
        </w:tc>
        <w:tc>
          <w:tcPr>
            <w:tcW w:w="331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29DC5DD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Jay/Mary DeWaard</w:t>
            </w:r>
          </w:p>
        </w:tc>
        <w:tc>
          <w:tcPr>
            <w:tcW w:w="91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BCA3CD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4E4B442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4E41812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D7C7168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A17A12F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78F7265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524833B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4CB2F8C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:rsidR="0022154B" w:rsidRPr="0022154B" w14:paraId="161FF904" w14:textId="77777777" w:rsidTr="0022154B">
        <w:trPr>
          <w:trHeight w:val="255"/>
        </w:trPr>
        <w:tc>
          <w:tcPr>
            <w:tcW w:w="9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14179EB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EEF20D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C8DA14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Grantee:</w:t>
            </w:r>
          </w:p>
        </w:tc>
        <w:tc>
          <w:tcPr>
            <w:tcW w:w="33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86306AF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Matt/Kasey DeWaard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04441C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0B5CC87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9740F29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47699F8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4FDA586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1C3C4D9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E637108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7F3FC39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:rsidR="0022154B" w:rsidRPr="0022154B" w14:paraId="72BA6CE1" w14:textId="77777777" w:rsidTr="0022154B">
        <w:trPr>
          <w:trHeight w:val="525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3A0CDEA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1349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088471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08/29/22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00CDB540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Legal: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EAF15B0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NE4 (Except 25 acres) 34,99-64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4DDFFF0B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303,144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54822FD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303,144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B72FD27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303,144.00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566B8AD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0C7BA30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2,245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93E8825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0.705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EF9E2EF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Grandview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383CF75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not on the open market/relationship</w:t>
            </w:r>
          </w:p>
        </w:tc>
      </w:tr>
      <w:tr w:rsidR="0022154B" w:rsidRPr="0022154B" w14:paraId="365EB961" w14:textId="77777777" w:rsidTr="0022154B">
        <w:trPr>
          <w:trHeight w:val="255"/>
        </w:trPr>
        <w:tc>
          <w:tcPr>
            <w:tcW w:w="93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4EFE879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B66A29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1378A5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Grantor:</w:t>
            </w:r>
          </w:p>
        </w:tc>
        <w:tc>
          <w:tcPr>
            <w:tcW w:w="33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5080BEF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DuWayne/Sandra Bialas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BEC04B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0E3C960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DB13054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197F927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E3E49EC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6A6CD35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81B4871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9B6D6E4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:rsidR="0022154B" w:rsidRPr="0022154B" w14:paraId="34B5FE57" w14:textId="77777777" w:rsidTr="0022154B">
        <w:trPr>
          <w:trHeight w:val="255"/>
        </w:trPr>
        <w:tc>
          <w:tcPr>
            <w:tcW w:w="93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AFA7BD4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6D59B2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16C7DF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Grantee:</w:t>
            </w:r>
          </w:p>
        </w:tc>
        <w:tc>
          <w:tcPr>
            <w:tcW w:w="33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0FE976C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Travis/Gina Bialas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03C2CE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55537FF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151FF56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1BD6DF1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2F9F61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D020436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1685965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B3A3FFF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:rsidR="0022154B" w:rsidRPr="0022154B" w14:paraId="09B97114" w14:textId="77777777" w:rsidTr="0022154B">
        <w:trPr>
          <w:trHeight w:val="525"/>
        </w:trPr>
        <w:tc>
          <w:tcPr>
            <w:tcW w:w="93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4EB2E3D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lastRenderedPageBreak/>
              <w:t>1908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59C3D0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08/31/22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47B9BA62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Legal: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B3027CE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W2 NW</w:t>
            </w:r>
            <w:proofErr w:type="gramStart"/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4  36,100</w:t>
            </w:r>
            <w:proofErr w:type="gramEnd"/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-62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73DA62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220,547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48DC58F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220,547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DE0BE44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560,000.00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1EFFCD6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80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EC3782D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7,000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BE65FC5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0.857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FF4C123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Washington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BA23AE0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not on the open market/relationship</w:t>
            </w:r>
          </w:p>
        </w:tc>
      </w:tr>
      <w:tr w:rsidR="0022154B" w:rsidRPr="0022154B" w14:paraId="72E890DA" w14:textId="77777777" w:rsidTr="0022154B">
        <w:trPr>
          <w:trHeight w:val="255"/>
        </w:trPr>
        <w:tc>
          <w:tcPr>
            <w:tcW w:w="93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A33CD9B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6375C6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A9E4D4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Grantor:</w:t>
            </w:r>
          </w:p>
        </w:tc>
        <w:tc>
          <w:tcPr>
            <w:tcW w:w="331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ABC5FD2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Richard Thuringer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B4EE14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31E5998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E5FFE60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3AE80C4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88EBB83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6BC8866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9C99BE7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66EC781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:rsidR="0022154B" w:rsidRPr="0022154B" w14:paraId="38D2A32B" w14:textId="77777777" w:rsidTr="0022154B">
        <w:trPr>
          <w:trHeight w:val="255"/>
        </w:trPr>
        <w:tc>
          <w:tcPr>
            <w:tcW w:w="9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F09F819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7FCF7F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47EAA4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Grantee:</w:t>
            </w:r>
          </w:p>
        </w:tc>
        <w:tc>
          <w:tcPr>
            <w:tcW w:w="33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801758F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Wade/Vanessa Horstman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07E303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89CD1CB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3291B36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B059E83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19EF4C4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A20C045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57CF254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5696EF7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:rsidR="0022154B" w:rsidRPr="0022154B" w14:paraId="08393276" w14:textId="77777777" w:rsidTr="0022154B">
        <w:trPr>
          <w:trHeight w:val="525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3CA6D42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888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CE3F24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09/15/22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0E590A78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Legal: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8F34E87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SW4 27,99-62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7918359B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365,148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0CD6DBA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365,148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3F73A22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1,202,350.50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E7E01B8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314C1BD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7,515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E595DF4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0.742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57641DE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Lincoln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4C9AE86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on the open market/no relationship</w:t>
            </w:r>
          </w:p>
        </w:tc>
      </w:tr>
      <w:tr w:rsidR="0022154B" w:rsidRPr="0022154B" w14:paraId="05D1FEFE" w14:textId="77777777" w:rsidTr="0022154B">
        <w:trPr>
          <w:trHeight w:val="255"/>
        </w:trPr>
        <w:tc>
          <w:tcPr>
            <w:tcW w:w="93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5517BF0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0C59F6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E41FE9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Grantor:</w:t>
            </w:r>
          </w:p>
        </w:tc>
        <w:tc>
          <w:tcPr>
            <w:tcW w:w="331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0A91D0F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Delmar/Elizabeth Markus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CCCC7A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5CD19E5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8673B29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B556CFC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742D843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A6F5E94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D8C1E3E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3711F7E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:rsidR="0022154B" w:rsidRPr="0022154B" w14:paraId="47429756" w14:textId="77777777" w:rsidTr="0022154B">
        <w:trPr>
          <w:trHeight w:val="255"/>
        </w:trPr>
        <w:tc>
          <w:tcPr>
            <w:tcW w:w="9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42FFE0F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327099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166DAE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Grantee:</w:t>
            </w:r>
          </w:p>
        </w:tc>
        <w:tc>
          <w:tcPr>
            <w:tcW w:w="33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97A8CB8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Rodney </w:t>
            </w:r>
            <w:proofErr w:type="spellStart"/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Delange</w:t>
            </w:r>
            <w:proofErr w:type="spellEnd"/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&amp; Mitchel </w:t>
            </w:r>
            <w:proofErr w:type="spellStart"/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Delange</w:t>
            </w:r>
            <w:proofErr w:type="spellEnd"/>
          </w:p>
        </w:tc>
        <w:tc>
          <w:tcPr>
            <w:tcW w:w="9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7546E2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72D365A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C8AE3E7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755DA27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39EDDB7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0AC7D43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44E4DA1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B04EE9C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:rsidR="0022154B" w:rsidRPr="0022154B" w14:paraId="06AD4FE6" w14:textId="77777777" w:rsidTr="0022154B">
        <w:trPr>
          <w:trHeight w:val="525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0B48EB7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2278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D3DF78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09/23/22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2030C208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Legal: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99072AB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S2 N2 SE4 7,100-65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058BC1B9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32,696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D938124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32,696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ECE1EFC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168,000.00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487B2BE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4E0ECFB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4,200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3F0175F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0.420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CBD8E94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Holland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F1368EE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on the open market/no relationship</w:t>
            </w:r>
          </w:p>
        </w:tc>
      </w:tr>
      <w:tr w:rsidR="0022154B" w:rsidRPr="0022154B" w14:paraId="6A71084C" w14:textId="77777777" w:rsidTr="0022154B">
        <w:trPr>
          <w:trHeight w:val="255"/>
        </w:trPr>
        <w:tc>
          <w:tcPr>
            <w:tcW w:w="93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1DEF170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E12916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F1EAD5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Grantor:</w:t>
            </w:r>
          </w:p>
        </w:tc>
        <w:tc>
          <w:tcPr>
            <w:tcW w:w="331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3CAF645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Gregory </w:t>
            </w:r>
            <w:proofErr w:type="spellStart"/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Goddicksen</w:t>
            </w:r>
            <w:proofErr w:type="spellEnd"/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/Vicki Bowden</w:t>
            </w:r>
          </w:p>
        </w:tc>
        <w:tc>
          <w:tcPr>
            <w:tcW w:w="91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56AFE0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4A5F320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D6CE8CB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62B893D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F3CCCAA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A8477FE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6FC03C4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D2974C1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:rsidR="0022154B" w:rsidRPr="0022154B" w14:paraId="49F30991" w14:textId="77777777" w:rsidTr="0022154B">
        <w:trPr>
          <w:trHeight w:val="255"/>
        </w:trPr>
        <w:tc>
          <w:tcPr>
            <w:tcW w:w="9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D5832F0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A6E72D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FF4F7D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Grantee:</w:t>
            </w:r>
          </w:p>
        </w:tc>
        <w:tc>
          <w:tcPr>
            <w:tcW w:w="33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9993359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Jeremy Wright/Aaron Wright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539501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2881FA2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B323C47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13F5301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560045C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F9423B4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12A618B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1ECF155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:rsidR="0022154B" w:rsidRPr="0022154B" w14:paraId="4DFD532B" w14:textId="77777777" w:rsidTr="0022154B">
        <w:trPr>
          <w:trHeight w:val="78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C2E8A7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1989/1990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641480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01/27/23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4D73576E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Legal: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CEDE423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2D55F001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229,777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4E50F4F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229,777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2892555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384,000.00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26A33B4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96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F4E43C1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4,000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88A01E7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0.747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177DCFF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Garfield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E6619ED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not on the open market/no relationship/ </w:t>
            </w:r>
            <w:r w:rsidRPr="0022154B">
              <w:rPr>
                <w:rFonts w:ascii="Arial Narrow" w:eastAsia="Times New Roman" w:hAnsi="Arial Narrow" w:cs="Calibri"/>
                <w:b/>
                <w:bCs/>
                <w:color w:val="FF0000"/>
                <w:sz w:val="20"/>
                <w:szCs w:val="20"/>
              </w:rPr>
              <w:t>CFD</w:t>
            </w:r>
          </w:p>
        </w:tc>
      </w:tr>
      <w:tr w:rsidR="0022154B" w:rsidRPr="0022154B" w14:paraId="13A510EF" w14:textId="77777777" w:rsidTr="0022154B">
        <w:trPr>
          <w:trHeight w:val="255"/>
        </w:trPr>
        <w:tc>
          <w:tcPr>
            <w:tcW w:w="93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A6C69B2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1F99AB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572450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Grantor:</w:t>
            </w:r>
          </w:p>
        </w:tc>
        <w:tc>
          <w:tcPr>
            <w:tcW w:w="331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119002F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Thomas/Linda Wegner</w:t>
            </w:r>
          </w:p>
        </w:tc>
        <w:tc>
          <w:tcPr>
            <w:tcW w:w="91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28CCDC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3480031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C3C43B3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EFDF314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F634A49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F25D4D2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9625154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BD709F0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:rsidR="0022154B" w:rsidRPr="0022154B" w14:paraId="4227D3E6" w14:textId="77777777" w:rsidTr="0022154B">
        <w:trPr>
          <w:trHeight w:val="255"/>
        </w:trPr>
        <w:tc>
          <w:tcPr>
            <w:tcW w:w="9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E876502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3AE2CD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1BD3F3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Grantee:</w:t>
            </w:r>
          </w:p>
        </w:tc>
        <w:tc>
          <w:tcPr>
            <w:tcW w:w="33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F9EE652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TNA Property LLC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F6B7D9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CF7D46E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A9D3636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C357C94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AF8EDC4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AC6544A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59C7DCA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F927F3B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:rsidR="0022154B" w:rsidRPr="0022154B" w14:paraId="17E39830" w14:textId="77777777" w:rsidTr="0022154B">
        <w:trPr>
          <w:trHeight w:val="78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CF8F3C0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1713/1715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ABD462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11/01/22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6BFF7FF3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Legal: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3DC9100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E 555.35 of S 1068.15' SE4 24,99-66 and S 1068.15' of SE4 24,99-66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7FB3936C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116,726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72BA20D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116,726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FF4A477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225,000.00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756379A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78.36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1A00EFF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2,871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46C36D0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0.562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67F8BCD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Clark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62300D4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on the open market/no relationship</w:t>
            </w:r>
          </w:p>
        </w:tc>
      </w:tr>
      <w:tr w:rsidR="0022154B" w:rsidRPr="0022154B" w14:paraId="679DC69C" w14:textId="77777777" w:rsidTr="0022154B">
        <w:trPr>
          <w:trHeight w:val="255"/>
        </w:trPr>
        <w:tc>
          <w:tcPr>
            <w:tcW w:w="93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15234BE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BE258F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B38BD5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Grantor:</w:t>
            </w:r>
          </w:p>
        </w:tc>
        <w:tc>
          <w:tcPr>
            <w:tcW w:w="331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9083CA7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Lianne Geidel Trust</w:t>
            </w:r>
          </w:p>
        </w:tc>
        <w:tc>
          <w:tcPr>
            <w:tcW w:w="91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0B9715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3AFADE3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5AEAC36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9119026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1D3D773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6FD21DA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808A88C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F36E28B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:rsidR="0022154B" w:rsidRPr="0022154B" w14:paraId="25DE085D" w14:textId="77777777" w:rsidTr="0022154B">
        <w:trPr>
          <w:trHeight w:val="255"/>
        </w:trPr>
        <w:tc>
          <w:tcPr>
            <w:tcW w:w="9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AD93FE4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74D2E9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CC209D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Grantee:</w:t>
            </w:r>
          </w:p>
        </w:tc>
        <w:tc>
          <w:tcPr>
            <w:tcW w:w="33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10C1D7F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Daniel/Teela Schelske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D471B9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91B7EDA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EDE5753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2C8D4CF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D98D1E2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AB885EC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3F678C3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183BC5D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:rsidR="0022154B" w:rsidRPr="0022154B" w14:paraId="0098C1A3" w14:textId="77777777" w:rsidTr="0022154B">
        <w:trPr>
          <w:trHeight w:val="525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1F3A3B0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332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DB70DB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11/03/22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1F8533D6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Legal: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4226E02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NE4 NW4 36,98-62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47E337B1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46,799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2DC4987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46,799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7FDC425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103,600.00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D5A7BE9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3506387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2,590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E06E944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0.437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A2FAA87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Belmont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1ADB8D7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not on the open market/relationship</w:t>
            </w:r>
          </w:p>
        </w:tc>
      </w:tr>
      <w:tr w:rsidR="0022154B" w:rsidRPr="0022154B" w14:paraId="31A95568" w14:textId="77777777" w:rsidTr="0022154B">
        <w:trPr>
          <w:trHeight w:val="255"/>
        </w:trPr>
        <w:tc>
          <w:tcPr>
            <w:tcW w:w="9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F494029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2F73B4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768F25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Grantor:</w:t>
            </w:r>
          </w:p>
        </w:tc>
        <w:tc>
          <w:tcPr>
            <w:tcW w:w="33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25E2E3F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Gregory </w:t>
            </w:r>
            <w:proofErr w:type="spellStart"/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Goddicksen</w:t>
            </w:r>
            <w:proofErr w:type="spellEnd"/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/Vicki Bowden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20FC62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67EF8BE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0197343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B677A7A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D26973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2240D10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C15DFB3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E33BB68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:rsidR="0022154B" w:rsidRPr="0022154B" w14:paraId="7F8B9370" w14:textId="77777777" w:rsidTr="0022154B">
        <w:trPr>
          <w:trHeight w:val="255"/>
        </w:trPr>
        <w:tc>
          <w:tcPr>
            <w:tcW w:w="9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83E3B57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775A2A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CAC3C3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Grantee:</w:t>
            </w:r>
          </w:p>
        </w:tc>
        <w:tc>
          <w:tcPr>
            <w:tcW w:w="33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CC50D1F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Mark Neugebauer/Eric Neugebauer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952CB7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BE122C6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6FFEBE8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30A054B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279B1D7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1A8434D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F2AA250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1A19987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:rsidR="0022154B" w:rsidRPr="0022154B" w14:paraId="080A80FA" w14:textId="77777777" w:rsidTr="0022154B">
        <w:trPr>
          <w:trHeight w:val="780"/>
        </w:trPr>
        <w:tc>
          <w:tcPr>
            <w:tcW w:w="9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8A42B82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1978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25E72E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01/23/23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72229817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Legal:</w:t>
            </w:r>
          </w:p>
        </w:tc>
        <w:tc>
          <w:tcPr>
            <w:tcW w:w="33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4319607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SW4 17,100-63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556521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385,411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01593FC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385,411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6DADABA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640,000.00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505E38C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DF72808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4,000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DC7A142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0.764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E823F9D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Garfield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5CF2D52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not on the open market/no relationship/ </w:t>
            </w:r>
            <w:r w:rsidRPr="0022154B">
              <w:rPr>
                <w:rFonts w:ascii="Arial Narrow" w:eastAsia="Times New Roman" w:hAnsi="Arial Narrow" w:cs="Calibri"/>
                <w:b/>
                <w:bCs/>
                <w:color w:val="FF0000"/>
                <w:sz w:val="20"/>
                <w:szCs w:val="20"/>
              </w:rPr>
              <w:t>CFD</w:t>
            </w:r>
          </w:p>
        </w:tc>
      </w:tr>
      <w:tr w:rsidR="0022154B" w:rsidRPr="0022154B" w14:paraId="5C292539" w14:textId="77777777" w:rsidTr="0022154B">
        <w:trPr>
          <w:trHeight w:val="255"/>
        </w:trPr>
        <w:tc>
          <w:tcPr>
            <w:tcW w:w="93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BDD7EE"/>
            <w:vAlign w:val="bottom"/>
            <w:hideMark/>
          </w:tcPr>
          <w:p w14:paraId="1602B6A9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6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012641F2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BDD7EE"/>
            <w:vAlign w:val="bottom"/>
            <w:hideMark/>
          </w:tcPr>
          <w:p w14:paraId="33BC9E82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Grantor:</w:t>
            </w:r>
          </w:p>
        </w:tc>
        <w:tc>
          <w:tcPr>
            <w:tcW w:w="331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DD7EE"/>
            <w:vAlign w:val="bottom"/>
            <w:hideMark/>
          </w:tcPr>
          <w:p w14:paraId="6619A08A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Renshaw Family Trust</w:t>
            </w:r>
          </w:p>
        </w:tc>
        <w:tc>
          <w:tcPr>
            <w:tcW w:w="91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BDD7EE"/>
            <w:vAlign w:val="bottom"/>
            <w:hideMark/>
          </w:tcPr>
          <w:p w14:paraId="0030C622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BDD7EE"/>
            <w:vAlign w:val="bottom"/>
            <w:hideMark/>
          </w:tcPr>
          <w:p w14:paraId="6A2DC909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DD7EE"/>
            <w:vAlign w:val="bottom"/>
            <w:hideMark/>
          </w:tcPr>
          <w:p w14:paraId="7986516F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DD7EE"/>
            <w:vAlign w:val="bottom"/>
            <w:hideMark/>
          </w:tcPr>
          <w:p w14:paraId="30EEFE85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DD7EE"/>
            <w:vAlign w:val="bottom"/>
            <w:hideMark/>
          </w:tcPr>
          <w:p w14:paraId="5BA6FD12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DD7EE"/>
            <w:vAlign w:val="bottom"/>
            <w:hideMark/>
          </w:tcPr>
          <w:p w14:paraId="304783B1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DD7EE"/>
            <w:vAlign w:val="bottom"/>
            <w:hideMark/>
          </w:tcPr>
          <w:p w14:paraId="4293E336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DD7EE"/>
            <w:vAlign w:val="bottom"/>
            <w:hideMark/>
          </w:tcPr>
          <w:p w14:paraId="3E805427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:rsidR="0022154B" w:rsidRPr="0022154B" w14:paraId="3701052B" w14:textId="77777777" w:rsidTr="0022154B">
        <w:trPr>
          <w:trHeight w:val="255"/>
        </w:trPr>
        <w:tc>
          <w:tcPr>
            <w:tcW w:w="9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DD7EE"/>
            <w:vAlign w:val="bottom"/>
            <w:hideMark/>
          </w:tcPr>
          <w:p w14:paraId="3185D95E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76F0C6EF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DD7EE"/>
            <w:vAlign w:val="bottom"/>
            <w:hideMark/>
          </w:tcPr>
          <w:p w14:paraId="0E0CAC39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Grantee:</w:t>
            </w:r>
          </w:p>
        </w:tc>
        <w:tc>
          <w:tcPr>
            <w:tcW w:w="33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DD7EE"/>
            <w:vAlign w:val="bottom"/>
            <w:hideMark/>
          </w:tcPr>
          <w:p w14:paraId="1737C1AE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vAlign w:val="bottom"/>
            <w:hideMark/>
          </w:tcPr>
          <w:p w14:paraId="510DE1D0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BDD7EE"/>
            <w:vAlign w:val="bottom"/>
            <w:hideMark/>
          </w:tcPr>
          <w:p w14:paraId="1C9CCBD8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DD7EE"/>
            <w:vAlign w:val="bottom"/>
            <w:hideMark/>
          </w:tcPr>
          <w:p w14:paraId="4644EACB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DD7EE"/>
            <w:vAlign w:val="bottom"/>
            <w:hideMark/>
          </w:tcPr>
          <w:p w14:paraId="5CF058F8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DD7EE"/>
            <w:vAlign w:val="bottom"/>
            <w:hideMark/>
          </w:tcPr>
          <w:p w14:paraId="0B91F92A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DD7EE"/>
            <w:vAlign w:val="bottom"/>
            <w:hideMark/>
          </w:tcPr>
          <w:p w14:paraId="7A107647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DD7EE"/>
            <w:vAlign w:val="bottom"/>
            <w:hideMark/>
          </w:tcPr>
          <w:p w14:paraId="64968092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DD7EE"/>
            <w:vAlign w:val="bottom"/>
            <w:hideMark/>
          </w:tcPr>
          <w:p w14:paraId="7CCF47C3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:rsidR="0022154B" w:rsidRPr="0022154B" w14:paraId="394465D5" w14:textId="77777777" w:rsidTr="0022154B">
        <w:trPr>
          <w:trHeight w:val="525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DD7EE"/>
            <w:vAlign w:val="bottom"/>
            <w:hideMark/>
          </w:tcPr>
          <w:p w14:paraId="3D3009E1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4153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76F7CC9C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DD7EE"/>
            <w:vAlign w:val="bottom"/>
            <w:hideMark/>
          </w:tcPr>
          <w:p w14:paraId="1B716EA4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Legal: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7EE"/>
            <w:vAlign w:val="bottom"/>
            <w:hideMark/>
          </w:tcPr>
          <w:p w14:paraId="69AE47B1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NW4 (Less Lot A of R.L. Renshaw's 1st Addition 5,98-63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DD7EE"/>
            <w:vAlign w:val="bottom"/>
            <w:hideMark/>
          </w:tcPr>
          <w:p w14:paraId="5E014164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BDD7EE"/>
            <w:vAlign w:val="bottom"/>
            <w:hideMark/>
          </w:tcPr>
          <w:p w14:paraId="71368F56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7EE"/>
            <w:vAlign w:val="bottom"/>
            <w:hideMark/>
          </w:tcPr>
          <w:p w14:paraId="5525D9AA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7EE"/>
            <w:vAlign w:val="bottom"/>
            <w:hideMark/>
          </w:tcPr>
          <w:p w14:paraId="281C3FAD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144.81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7EE"/>
            <w:vAlign w:val="bottom"/>
            <w:hideMark/>
          </w:tcPr>
          <w:p w14:paraId="5EC39F6C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6,600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7EE"/>
            <w:vAlign w:val="bottom"/>
            <w:hideMark/>
          </w:tcPr>
          <w:p w14:paraId="11C7C855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0.696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7EE"/>
            <w:vAlign w:val="bottom"/>
            <w:hideMark/>
          </w:tcPr>
          <w:p w14:paraId="385D0D0B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Independence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7EE"/>
            <w:vAlign w:val="bottom"/>
            <w:hideMark/>
          </w:tcPr>
          <w:p w14:paraId="64CA2042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on the open market/no relationship</w:t>
            </w:r>
          </w:p>
        </w:tc>
      </w:tr>
      <w:tr w:rsidR="0022154B" w:rsidRPr="0022154B" w14:paraId="5D025FB1" w14:textId="77777777" w:rsidTr="0022154B">
        <w:trPr>
          <w:trHeight w:val="255"/>
        </w:trPr>
        <w:tc>
          <w:tcPr>
            <w:tcW w:w="9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DD7EE"/>
            <w:vAlign w:val="bottom"/>
            <w:hideMark/>
          </w:tcPr>
          <w:p w14:paraId="10037EC3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7122C545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DD7EE"/>
            <w:vAlign w:val="bottom"/>
            <w:hideMark/>
          </w:tcPr>
          <w:p w14:paraId="5DF6DE60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Grantor:</w:t>
            </w:r>
          </w:p>
        </w:tc>
        <w:tc>
          <w:tcPr>
            <w:tcW w:w="331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DD7EE"/>
            <w:vAlign w:val="bottom"/>
            <w:hideMark/>
          </w:tcPr>
          <w:p w14:paraId="62BE01E2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Renshaw Family Trust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vAlign w:val="bottom"/>
            <w:hideMark/>
          </w:tcPr>
          <w:p w14:paraId="2E5B225B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BDD7EE"/>
            <w:vAlign w:val="bottom"/>
            <w:hideMark/>
          </w:tcPr>
          <w:p w14:paraId="7941BC12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DD7EE"/>
            <w:vAlign w:val="bottom"/>
            <w:hideMark/>
          </w:tcPr>
          <w:p w14:paraId="69D8F586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DD7EE"/>
            <w:vAlign w:val="bottom"/>
            <w:hideMark/>
          </w:tcPr>
          <w:p w14:paraId="4350009A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DD7EE"/>
            <w:vAlign w:val="bottom"/>
            <w:hideMark/>
          </w:tcPr>
          <w:p w14:paraId="6F33F580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DD7EE"/>
            <w:vAlign w:val="bottom"/>
            <w:hideMark/>
          </w:tcPr>
          <w:p w14:paraId="375E1C5F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DD7EE"/>
            <w:vAlign w:val="bottom"/>
            <w:hideMark/>
          </w:tcPr>
          <w:p w14:paraId="30733F81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DD7EE"/>
            <w:vAlign w:val="bottom"/>
            <w:hideMark/>
          </w:tcPr>
          <w:p w14:paraId="50580D48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:rsidR="0022154B" w:rsidRPr="0022154B" w14:paraId="6BC83656" w14:textId="77777777" w:rsidTr="0022154B">
        <w:trPr>
          <w:trHeight w:val="255"/>
        </w:trPr>
        <w:tc>
          <w:tcPr>
            <w:tcW w:w="9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DD7EE"/>
            <w:vAlign w:val="bottom"/>
            <w:hideMark/>
          </w:tcPr>
          <w:p w14:paraId="3F1DEFA7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7A7FB826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DD7EE"/>
            <w:vAlign w:val="bottom"/>
            <w:hideMark/>
          </w:tcPr>
          <w:p w14:paraId="10C88BE2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Grantee:</w:t>
            </w:r>
          </w:p>
        </w:tc>
        <w:tc>
          <w:tcPr>
            <w:tcW w:w="33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DD7EE"/>
            <w:vAlign w:val="bottom"/>
            <w:hideMark/>
          </w:tcPr>
          <w:p w14:paraId="78AB1D2A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vAlign w:val="bottom"/>
            <w:hideMark/>
          </w:tcPr>
          <w:p w14:paraId="578AB9B6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BDD7EE"/>
            <w:vAlign w:val="bottom"/>
            <w:hideMark/>
          </w:tcPr>
          <w:p w14:paraId="000352DD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DD7EE"/>
            <w:vAlign w:val="bottom"/>
            <w:hideMark/>
          </w:tcPr>
          <w:p w14:paraId="1A8E904D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DD7EE"/>
            <w:vAlign w:val="bottom"/>
            <w:hideMark/>
          </w:tcPr>
          <w:p w14:paraId="6A428D4C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DD7EE"/>
            <w:vAlign w:val="bottom"/>
            <w:hideMark/>
          </w:tcPr>
          <w:p w14:paraId="16339489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DD7EE"/>
            <w:vAlign w:val="bottom"/>
            <w:hideMark/>
          </w:tcPr>
          <w:p w14:paraId="53D60790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DD7EE"/>
            <w:vAlign w:val="bottom"/>
            <w:hideMark/>
          </w:tcPr>
          <w:p w14:paraId="54ECF734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DD7EE"/>
            <w:vAlign w:val="bottom"/>
            <w:hideMark/>
          </w:tcPr>
          <w:p w14:paraId="21D46234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:rsidR="0022154B" w:rsidRPr="0022154B" w14:paraId="61CCD553" w14:textId="77777777" w:rsidTr="0022154B">
        <w:trPr>
          <w:trHeight w:val="525"/>
        </w:trPr>
        <w:tc>
          <w:tcPr>
            <w:tcW w:w="9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DD7EE"/>
            <w:vAlign w:val="bottom"/>
            <w:hideMark/>
          </w:tcPr>
          <w:p w14:paraId="7AD96C16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363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02148919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DD7EE"/>
            <w:vAlign w:val="bottom"/>
            <w:hideMark/>
          </w:tcPr>
          <w:p w14:paraId="68DC365B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Legal:</w:t>
            </w:r>
          </w:p>
        </w:tc>
        <w:tc>
          <w:tcPr>
            <w:tcW w:w="33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DD7EE"/>
            <w:vAlign w:val="bottom"/>
            <w:hideMark/>
          </w:tcPr>
          <w:p w14:paraId="631E3CB1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NE4 5,98-63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vAlign w:val="bottom"/>
            <w:hideMark/>
          </w:tcPr>
          <w:p w14:paraId="1A0B37E8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BDD7EE"/>
            <w:vAlign w:val="bottom"/>
            <w:hideMark/>
          </w:tcPr>
          <w:p w14:paraId="3B6C7E72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DD7EE"/>
            <w:vAlign w:val="bottom"/>
            <w:hideMark/>
          </w:tcPr>
          <w:p w14:paraId="4C3BB9F9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DD7EE"/>
            <w:vAlign w:val="bottom"/>
            <w:hideMark/>
          </w:tcPr>
          <w:p w14:paraId="2A5A6824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159.47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DD7EE"/>
            <w:vAlign w:val="bottom"/>
            <w:hideMark/>
          </w:tcPr>
          <w:p w14:paraId="6959E905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6,400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DD7EE"/>
            <w:vAlign w:val="bottom"/>
            <w:hideMark/>
          </w:tcPr>
          <w:p w14:paraId="394D4AA5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0.654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7EE"/>
            <w:vAlign w:val="bottom"/>
            <w:hideMark/>
          </w:tcPr>
          <w:p w14:paraId="65357002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Independence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7EE"/>
            <w:vAlign w:val="bottom"/>
            <w:hideMark/>
          </w:tcPr>
          <w:p w14:paraId="4E16F549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on the open market/no relationship</w:t>
            </w:r>
          </w:p>
        </w:tc>
      </w:tr>
      <w:tr w:rsidR="0022154B" w:rsidRPr="0022154B" w14:paraId="0C16A104" w14:textId="77777777" w:rsidTr="0022154B">
        <w:trPr>
          <w:trHeight w:val="255"/>
        </w:trPr>
        <w:tc>
          <w:tcPr>
            <w:tcW w:w="93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BDD7EE"/>
            <w:vAlign w:val="bottom"/>
            <w:hideMark/>
          </w:tcPr>
          <w:p w14:paraId="0A20A8E6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6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21FC2792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BDD7EE"/>
            <w:vAlign w:val="bottom"/>
            <w:hideMark/>
          </w:tcPr>
          <w:p w14:paraId="6186BF5D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Grantor:</w:t>
            </w:r>
          </w:p>
        </w:tc>
        <w:tc>
          <w:tcPr>
            <w:tcW w:w="331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DD7EE"/>
            <w:vAlign w:val="bottom"/>
            <w:hideMark/>
          </w:tcPr>
          <w:p w14:paraId="09683CE3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Renshaw Family Trust</w:t>
            </w:r>
          </w:p>
        </w:tc>
        <w:tc>
          <w:tcPr>
            <w:tcW w:w="91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7EF48BBB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DD7EE"/>
            <w:vAlign w:val="bottom"/>
            <w:hideMark/>
          </w:tcPr>
          <w:p w14:paraId="06A178C7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DD7EE"/>
            <w:vAlign w:val="bottom"/>
            <w:hideMark/>
          </w:tcPr>
          <w:p w14:paraId="7BA316DF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DD7EE"/>
            <w:vAlign w:val="bottom"/>
            <w:hideMark/>
          </w:tcPr>
          <w:p w14:paraId="3AB16C23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DD7EE"/>
            <w:vAlign w:val="bottom"/>
            <w:hideMark/>
          </w:tcPr>
          <w:p w14:paraId="438E4FC2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DD7EE"/>
            <w:vAlign w:val="bottom"/>
            <w:hideMark/>
          </w:tcPr>
          <w:p w14:paraId="4596A589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DD7EE"/>
            <w:vAlign w:val="bottom"/>
            <w:hideMark/>
          </w:tcPr>
          <w:p w14:paraId="3F594D5D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DD7EE"/>
            <w:vAlign w:val="bottom"/>
            <w:hideMark/>
          </w:tcPr>
          <w:p w14:paraId="5FF9C565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:rsidR="0022154B" w:rsidRPr="0022154B" w14:paraId="436160C4" w14:textId="77777777" w:rsidTr="0022154B">
        <w:trPr>
          <w:trHeight w:val="255"/>
        </w:trPr>
        <w:tc>
          <w:tcPr>
            <w:tcW w:w="9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DD7EE"/>
            <w:vAlign w:val="bottom"/>
            <w:hideMark/>
          </w:tcPr>
          <w:p w14:paraId="5B2BCA74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3A02A03A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DD7EE"/>
            <w:vAlign w:val="bottom"/>
            <w:hideMark/>
          </w:tcPr>
          <w:p w14:paraId="11C9B3FB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Grantee:</w:t>
            </w:r>
          </w:p>
        </w:tc>
        <w:tc>
          <w:tcPr>
            <w:tcW w:w="33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DD7EE"/>
            <w:vAlign w:val="bottom"/>
            <w:hideMark/>
          </w:tcPr>
          <w:p w14:paraId="020A4EAC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Duane Rus 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6078CF95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DD7EE"/>
            <w:vAlign w:val="bottom"/>
            <w:hideMark/>
          </w:tcPr>
          <w:p w14:paraId="15C082B1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DD7EE"/>
            <w:vAlign w:val="bottom"/>
            <w:hideMark/>
          </w:tcPr>
          <w:p w14:paraId="15627893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DD7EE"/>
            <w:vAlign w:val="bottom"/>
            <w:hideMark/>
          </w:tcPr>
          <w:p w14:paraId="7DB862AF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DD7EE"/>
            <w:vAlign w:val="bottom"/>
            <w:hideMark/>
          </w:tcPr>
          <w:p w14:paraId="25AED820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DD7EE"/>
            <w:vAlign w:val="bottom"/>
            <w:hideMark/>
          </w:tcPr>
          <w:p w14:paraId="3FA6038A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DD7EE"/>
            <w:vAlign w:val="bottom"/>
            <w:hideMark/>
          </w:tcPr>
          <w:p w14:paraId="5EE29CA6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DD7EE"/>
            <w:vAlign w:val="bottom"/>
            <w:hideMark/>
          </w:tcPr>
          <w:p w14:paraId="36A06C24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:rsidR="0022154B" w:rsidRPr="0022154B" w14:paraId="05101D06" w14:textId="77777777" w:rsidTr="0022154B">
        <w:trPr>
          <w:trHeight w:val="525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DD7EE"/>
            <w:vAlign w:val="bottom"/>
            <w:hideMark/>
          </w:tcPr>
          <w:p w14:paraId="09CA282E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366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2B74328C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DD7EE"/>
            <w:vAlign w:val="bottom"/>
            <w:hideMark/>
          </w:tcPr>
          <w:p w14:paraId="23C3E36D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Legal: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7EE"/>
            <w:vAlign w:val="bottom"/>
            <w:hideMark/>
          </w:tcPr>
          <w:p w14:paraId="2CF899C6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SE4 (Less Lot A of D. Rus 1st Addition in SE4SE4) 5,98-63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DD7EE"/>
            <w:vAlign w:val="bottom"/>
            <w:hideMark/>
          </w:tcPr>
          <w:p w14:paraId="58301E37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BDD7EE"/>
            <w:vAlign w:val="bottom"/>
            <w:hideMark/>
          </w:tcPr>
          <w:p w14:paraId="4904034A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7EE"/>
            <w:vAlign w:val="bottom"/>
            <w:hideMark/>
          </w:tcPr>
          <w:p w14:paraId="39FF0985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692,310.00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7EE"/>
            <w:vAlign w:val="bottom"/>
            <w:hideMark/>
          </w:tcPr>
          <w:p w14:paraId="081D12C7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147.3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7EE"/>
            <w:vAlign w:val="bottom"/>
            <w:hideMark/>
          </w:tcPr>
          <w:p w14:paraId="5E661F81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4,700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7EE"/>
            <w:vAlign w:val="bottom"/>
            <w:hideMark/>
          </w:tcPr>
          <w:p w14:paraId="0ED36F15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0.672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7EE"/>
            <w:vAlign w:val="bottom"/>
            <w:hideMark/>
          </w:tcPr>
          <w:p w14:paraId="60593C96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Independence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7EE"/>
            <w:vAlign w:val="bottom"/>
            <w:hideMark/>
          </w:tcPr>
          <w:p w14:paraId="5A763D07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on the open market/no relationship</w:t>
            </w:r>
          </w:p>
        </w:tc>
      </w:tr>
      <w:tr w:rsidR="0022154B" w:rsidRPr="0022154B" w14:paraId="31A312CC" w14:textId="77777777" w:rsidTr="0022154B">
        <w:trPr>
          <w:trHeight w:val="255"/>
        </w:trPr>
        <w:tc>
          <w:tcPr>
            <w:tcW w:w="93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6361CBC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F942EB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891D6C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Grantor:</w:t>
            </w:r>
          </w:p>
        </w:tc>
        <w:tc>
          <w:tcPr>
            <w:tcW w:w="331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3A6903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Randy/Craig </w:t>
            </w:r>
            <w:proofErr w:type="spellStart"/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Meinke</w:t>
            </w:r>
            <w:proofErr w:type="spellEnd"/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&amp; Alexandra Adams</w:t>
            </w:r>
          </w:p>
        </w:tc>
        <w:tc>
          <w:tcPr>
            <w:tcW w:w="9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DB7B72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A1B98B6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FBE3EDA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07E2F00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3DDEBF1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3B14755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30A45FF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C2C115E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:rsidR="0022154B" w:rsidRPr="0022154B" w14:paraId="58DEB97D" w14:textId="77777777" w:rsidTr="0022154B">
        <w:trPr>
          <w:trHeight w:val="255"/>
        </w:trPr>
        <w:tc>
          <w:tcPr>
            <w:tcW w:w="9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814F92B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A7D764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FED8F7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Grantee:</w:t>
            </w:r>
          </w:p>
        </w:tc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D65A11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Rohrer Farm LLC</w:t>
            </w:r>
          </w:p>
        </w:tc>
        <w:tc>
          <w:tcPr>
            <w:tcW w:w="91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4A0BF4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4B957F2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56FC39E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B06309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8D4138F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AFF0CC5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599C7C5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791A11D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:rsidR="0022154B" w:rsidRPr="0022154B" w14:paraId="7D88AF42" w14:textId="77777777" w:rsidTr="0022154B">
        <w:trPr>
          <w:trHeight w:val="525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37ED616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1946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E7F67D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12/29/22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54E7F3D9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Legal: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6182AEE3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NW4 (Ex E 7 Rods) 12,100-63</w:t>
            </w:r>
          </w:p>
        </w:tc>
        <w:tc>
          <w:tcPr>
            <w:tcW w:w="91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6D7C193F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351,301.00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CE17D79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351,301.00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19760E7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1,369,305.00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76D3E82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130.41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503CABC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10,500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D85548B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0.836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F092A35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proofErr w:type="spellStart"/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Garfied</w:t>
            </w:r>
            <w:proofErr w:type="spellEnd"/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DA4FCF2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on the open market/no relationship</w:t>
            </w:r>
          </w:p>
        </w:tc>
      </w:tr>
      <w:tr w:rsidR="0022154B" w:rsidRPr="0022154B" w14:paraId="514D615A" w14:textId="77777777" w:rsidTr="0022154B">
        <w:trPr>
          <w:trHeight w:val="510"/>
        </w:trPr>
        <w:tc>
          <w:tcPr>
            <w:tcW w:w="9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FB86950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AD2975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1C5008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Grantor:</w:t>
            </w:r>
          </w:p>
        </w:tc>
        <w:tc>
          <w:tcPr>
            <w:tcW w:w="33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F373DA3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Virginia Gunderson, </w:t>
            </w:r>
            <w:proofErr w:type="spellStart"/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Valrae</w:t>
            </w:r>
            <w:proofErr w:type="spellEnd"/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Schwaderer</w:t>
            </w:r>
            <w:proofErr w:type="spellEnd"/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, Van </w:t>
            </w:r>
            <w:proofErr w:type="spellStart"/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Spease</w:t>
            </w:r>
            <w:proofErr w:type="spellEnd"/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, Vincent </w:t>
            </w:r>
            <w:proofErr w:type="spellStart"/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Spease</w:t>
            </w:r>
            <w:proofErr w:type="spellEnd"/>
          </w:p>
        </w:tc>
        <w:tc>
          <w:tcPr>
            <w:tcW w:w="9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448470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0997796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A8D6021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CAD9307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9EE4BFE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5E64CB3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F1971C8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E2EB7C9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:rsidR="0022154B" w:rsidRPr="0022154B" w14:paraId="493FC27B" w14:textId="77777777" w:rsidTr="0022154B">
        <w:trPr>
          <w:trHeight w:val="255"/>
        </w:trPr>
        <w:tc>
          <w:tcPr>
            <w:tcW w:w="9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09C908A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61C59E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E6FCD1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Grantee:</w:t>
            </w:r>
          </w:p>
        </w:tc>
        <w:tc>
          <w:tcPr>
            <w:tcW w:w="33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E7D9D2A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Buck Run Brewery LLC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0339C9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ACCB294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9EBBA73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35C89B8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01C3DAC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676C38D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538F0C8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47A0C89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:rsidR="0022154B" w:rsidRPr="0022154B" w14:paraId="07721697" w14:textId="77777777" w:rsidTr="0022154B">
        <w:trPr>
          <w:trHeight w:val="78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E14B2F0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164/165/166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217B40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01/23/23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7E822CD3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Legal: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2FE8E1D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NW4 of SE4, NE4 of SE4 and SW4 of SE4 8,98-62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5A9EEB4A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138,384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DB56049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138,384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23B814C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504,000.00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FDC23F7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B5C8F06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4,200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8E7C048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0.402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DC86199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Belmont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B550372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on the open market/no relationship</w:t>
            </w:r>
          </w:p>
        </w:tc>
      </w:tr>
      <w:tr w:rsidR="0022154B" w:rsidRPr="0022154B" w14:paraId="268381E0" w14:textId="77777777" w:rsidTr="0022154B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D9612B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717EF2" w14:textId="77777777" w:rsidR="0022154B" w:rsidRPr="0022154B" w:rsidRDefault="0022154B" w:rsidP="0022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1FD8F8" w14:textId="77777777" w:rsidR="0022154B" w:rsidRPr="0022154B" w:rsidRDefault="0022154B" w:rsidP="0022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34769" w14:textId="2F4059A0" w:rsidR="0022154B" w:rsidRPr="0022154B" w:rsidRDefault="0022154B" w:rsidP="00221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2154B">
              <w:rPr>
                <w:rFonts w:ascii="Calibri" w:eastAsia="Times New Roman" w:hAnsi="Calibri"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4F1A1B0" wp14:editId="0D98B0A9">
                      <wp:simplePos x="0" y="0"/>
                      <wp:positionH relativeFrom="column">
                        <wp:posOffset>923925</wp:posOffset>
                      </wp:positionH>
                      <wp:positionV relativeFrom="paragraph">
                        <wp:posOffset>9525</wp:posOffset>
                      </wp:positionV>
                      <wp:extent cx="4943475" cy="457200"/>
                      <wp:effectExtent l="0" t="0" r="28575" b="19050"/>
                      <wp:wrapNone/>
                      <wp:docPr id="2" name="Text Box 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E9E1F77-4E9C-48B0-B444-C545279F12D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924425" cy="45719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lt1">
                                    <a:shade val="50000"/>
                                  </a:schemeClr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5FBFDB2" w14:textId="77777777" w:rsidR="0022154B" w:rsidRDefault="0022154B" w:rsidP="0022154B">
                                  <w:pPr>
                                    <w:rPr>
                                      <w:rFonts w:hAnsi="Calibri"/>
                                      <w:color w:val="000000" w:themeColor="dark1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color w:val="000000" w:themeColor="dark1"/>
                                    </w:rPr>
                                    <w:t xml:space="preserve">The highlighted sales have not come through my office; those properties are involved in litigation. 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4F1A1B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72.75pt;margin-top:.75pt;width:389.25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" fillcolor="white [3201]" strokecolor="#7f7f7f [1601]">
                      <v:textbox>
                        <w:txbxContent>
                          <w:p w14:paraId="05FBFDB2" w14:textId="77777777" w:rsidR="0022154B" w:rsidRDefault="0022154B" w:rsidP="0022154B">
                            <w:pPr>
                              <w:rPr>
                                <w:rFonts w:hAnsi="Calibri"/>
                                <w:color w:val="000000" w:themeColor="dark1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dark1"/>
                              </w:rPr>
                              <w:t xml:space="preserve">The highlighted sales have not come through my office; those properties are involved in litigation.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82"/>
            </w:tblGrid>
            <w:tr w:rsidR="0022154B" w:rsidRPr="0022154B" w14:paraId="2EE164A3" w14:textId="77777777">
              <w:trPr>
                <w:trHeight w:val="255"/>
                <w:tblCellSpacing w:w="0" w:type="dxa"/>
              </w:trPr>
              <w:tc>
                <w:tcPr>
                  <w:tcW w:w="3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D674C27" w14:textId="77777777" w:rsidR="0022154B" w:rsidRPr="0022154B" w:rsidRDefault="0022154B" w:rsidP="0022154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</w:tbl>
          <w:p w14:paraId="17DE8D6B" w14:textId="77777777" w:rsidR="0022154B" w:rsidRPr="0022154B" w:rsidRDefault="0022154B" w:rsidP="00221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E4114B" w14:textId="77777777" w:rsidR="0022154B" w:rsidRPr="0022154B" w:rsidRDefault="0022154B" w:rsidP="0022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7858C3" w14:textId="77777777" w:rsidR="0022154B" w:rsidRPr="0022154B" w:rsidRDefault="0022154B" w:rsidP="0022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F22DF8" w14:textId="77777777" w:rsidR="0022154B" w:rsidRPr="0022154B" w:rsidRDefault="0022154B" w:rsidP="0022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DA6A1F" w14:textId="77777777" w:rsidR="0022154B" w:rsidRPr="0022154B" w:rsidRDefault="0022154B" w:rsidP="0022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25F7BC" w14:textId="77777777" w:rsidR="0022154B" w:rsidRPr="0022154B" w:rsidRDefault="0022154B" w:rsidP="0022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9DC448" w14:textId="77777777" w:rsidR="0022154B" w:rsidRPr="0022154B" w:rsidRDefault="0022154B" w:rsidP="0022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7FE7F4" w14:textId="77777777" w:rsidR="0022154B" w:rsidRPr="0022154B" w:rsidRDefault="0022154B" w:rsidP="0022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F267C4" w14:textId="77777777" w:rsidR="0022154B" w:rsidRPr="0022154B" w:rsidRDefault="0022154B" w:rsidP="0022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2154B" w:rsidRPr="0022154B" w14:paraId="3458D860" w14:textId="77777777" w:rsidTr="0022154B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1A46A5" w14:textId="77777777" w:rsidR="0022154B" w:rsidRPr="0022154B" w:rsidRDefault="0022154B" w:rsidP="0022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14DA5E" w14:textId="77777777" w:rsidR="0022154B" w:rsidRPr="0022154B" w:rsidRDefault="0022154B" w:rsidP="0022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0A2B5A" w14:textId="77777777" w:rsidR="0022154B" w:rsidRPr="0022154B" w:rsidRDefault="0022154B" w:rsidP="0022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2E086B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updated 2/06/2023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05B9DB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B7B6E4" w14:textId="77777777" w:rsidR="0022154B" w:rsidRPr="0022154B" w:rsidRDefault="0022154B" w:rsidP="0022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F00260" w14:textId="77777777" w:rsidR="0022154B" w:rsidRPr="0022154B" w:rsidRDefault="0022154B" w:rsidP="0022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97E389" w14:textId="77777777" w:rsidR="0022154B" w:rsidRPr="0022154B" w:rsidRDefault="0022154B" w:rsidP="0022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00BD42" w14:textId="77777777" w:rsidR="0022154B" w:rsidRPr="0022154B" w:rsidRDefault="0022154B" w:rsidP="0022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69798D" w14:textId="77777777" w:rsidR="0022154B" w:rsidRPr="0022154B" w:rsidRDefault="0022154B" w:rsidP="0022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68D145" w14:textId="77777777" w:rsidR="0022154B" w:rsidRPr="0022154B" w:rsidRDefault="0022154B" w:rsidP="0022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30FCA4" w14:textId="77777777" w:rsidR="0022154B" w:rsidRPr="0022154B" w:rsidRDefault="0022154B" w:rsidP="0022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2154B" w:rsidRPr="0022154B" w14:paraId="0EDE4702" w14:textId="77777777" w:rsidTr="0022154B">
        <w:trPr>
          <w:trHeight w:val="25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71A893" w14:textId="77777777" w:rsidR="0022154B" w:rsidRPr="0022154B" w:rsidRDefault="0022154B" w:rsidP="0022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5CF71A" w14:textId="77777777" w:rsidR="0022154B" w:rsidRPr="0022154B" w:rsidRDefault="0022154B" w:rsidP="0022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808945" w14:textId="77777777" w:rsidR="0022154B" w:rsidRPr="0022154B" w:rsidRDefault="0022154B" w:rsidP="0022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1EFA54" w14:textId="77777777" w:rsidR="0022154B" w:rsidRPr="0022154B" w:rsidRDefault="0022154B" w:rsidP="0022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762F53" w14:textId="77777777" w:rsidR="0022154B" w:rsidRPr="0022154B" w:rsidRDefault="0022154B" w:rsidP="0022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024F94" w14:textId="77777777" w:rsidR="0022154B" w:rsidRPr="0022154B" w:rsidRDefault="0022154B" w:rsidP="0022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B3C519" w14:textId="77777777" w:rsidR="0022154B" w:rsidRPr="0022154B" w:rsidRDefault="0022154B" w:rsidP="0022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9D0BE1" w14:textId="77777777" w:rsidR="0022154B" w:rsidRPr="0022154B" w:rsidRDefault="0022154B" w:rsidP="0022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DD6844" w14:textId="77777777" w:rsidR="0022154B" w:rsidRPr="0022154B" w:rsidRDefault="0022154B" w:rsidP="0022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F5D504" w14:textId="77777777" w:rsidR="0022154B" w:rsidRPr="0022154B" w:rsidRDefault="0022154B" w:rsidP="0022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F9CBE7" w14:textId="77777777" w:rsidR="0022154B" w:rsidRPr="0022154B" w:rsidRDefault="0022154B" w:rsidP="0022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102168" w14:textId="77777777" w:rsidR="0022154B" w:rsidRPr="0022154B" w:rsidRDefault="0022154B" w:rsidP="0022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48D30EB9" w14:textId="77777777" w:rsidR="0022154B" w:rsidRDefault="0022154B"/>
    <w:p w14:paraId="697EA9C1" w14:textId="77777777" w:rsidR="0022154B" w:rsidRDefault="0022154B"/>
    <w:p w14:paraId="6FAC8E15" w14:textId="77777777" w:rsidR="0022154B" w:rsidRDefault="0022154B"/>
    <w:p w14:paraId="59F69644" w14:textId="77777777" w:rsidR="0022154B" w:rsidRDefault="0022154B"/>
    <w:p w14:paraId="7A108EBD" w14:textId="77777777" w:rsidR="0022154B" w:rsidRDefault="0022154B"/>
    <w:p w14:paraId="1C889F97" w14:textId="77777777" w:rsidR="0022154B" w:rsidRDefault="0022154B"/>
    <w:p w14:paraId="1CEEF3F5" w14:textId="77777777" w:rsidR="0022154B" w:rsidRDefault="0022154B"/>
    <w:p w14:paraId="401A6A1F" w14:textId="77777777" w:rsidR="0022154B" w:rsidRDefault="0022154B"/>
    <w:p w14:paraId="7602A012" w14:textId="77777777" w:rsidR="0022154B" w:rsidRDefault="0022154B"/>
    <w:p w14:paraId="38AA208A" w14:textId="77777777" w:rsidR="0022154B" w:rsidRDefault="0022154B"/>
    <w:p w14:paraId="64309492" w14:textId="5261E691" w:rsidR="0022154B" w:rsidRDefault="0022154B">
      <w:r>
        <w:lastRenderedPageBreak/>
        <w:t>2023 ag sales</w:t>
      </w:r>
    </w:p>
    <w:tbl>
      <w:tblPr>
        <w:tblW w:w="14540" w:type="dxa"/>
        <w:tblLook w:val="04A0" w:firstRow="1" w:lastRow="0" w:firstColumn="1" w:lastColumn="0" w:noHBand="0" w:noVBand="1"/>
      </w:tblPr>
      <w:tblGrid>
        <w:gridCol w:w="992"/>
        <w:gridCol w:w="981"/>
        <w:gridCol w:w="932"/>
        <w:gridCol w:w="2914"/>
        <w:gridCol w:w="939"/>
        <w:gridCol w:w="1051"/>
        <w:gridCol w:w="1174"/>
        <w:gridCol w:w="777"/>
        <w:gridCol w:w="662"/>
        <w:gridCol w:w="727"/>
        <w:gridCol w:w="1041"/>
        <w:gridCol w:w="2350"/>
      </w:tblGrid>
      <w:tr w:rsidR="0022154B" w:rsidRPr="0022154B" w14:paraId="7CF3A9C6" w14:textId="77777777" w:rsidTr="0022154B">
        <w:trPr>
          <w:trHeight w:val="255"/>
        </w:trPr>
        <w:tc>
          <w:tcPr>
            <w:tcW w:w="897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47E41A8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A98141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5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3D06F6E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Seller/Grantor</w:t>
            </w:r>
          </w:p>
        </w:tc>
        <w:tc>
          <w:tcPr>
            <w:tcW w:w="96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4FC07A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97E947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2DD2448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Verified</w:t>
            </w:r>
          </w:p>
        </w:tc>
        <w:tc>
          <w:tcPr>
            <w:tcW w:w="78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8C5AFAD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2F171AB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Price</w:t>
            </w:r>
          </w:p>
        </w:tc>
        <w:tc>
          <w:tcPr>
            <w:tcW w:w="57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3A25D3B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6DF4514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E69D3EB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22154B" w:rsidRPr="0022154B" w14:paraId="7EB0A905" w14:textId="77777777" w:rsidTr="0022154B">
        <w:trPr>
          <w:trHeight w:val="255"/>
        </w:trPr>
        <w:tc>
          <w:tcPr>
            <w:tcW w:w="89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AC50E36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BEFC11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22154B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Instrum</w:t>
            </w:r>
            <w:proofErr w:type="spellEnd"/>
            <w:r w:rsidRPr="0022154B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415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DD8F8D6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Purchaser/Grantee</w:t>
            </w:r>
          </w:p>
        </w:tc>
        <w:tc>
          <w:tcPr>
            <w:tcW w:w="20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CEE95B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Assessed Valuation</w:t>
            </w:r>
          </w:p>
        </w:tc>
        <w:tc>
          <w:tcPr>
            <w:tcW w:w="11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7DB2A11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Selling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DE99821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57E0E8B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Per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000BB58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 xml:space="preserve">Soil 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71FF86E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08A8F85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22154B" w:rsidRPr="0022154B" w14:paraId="5D8E84F0" w14:textId="77777777" w:rsidTr="0022154B">
        <w:trPr>
          <w:trHeight w:val="525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A511E80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Rec#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750BEDBD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Date</w:t>
            </w:r>
          </w:p>
        </w:tc>
        <w:tc>
          <w:tcPr>
            <w:tcW w:w="41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5AC524F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Legal Description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1EDE9B36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Land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5CF5196B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1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1DCFD8E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Price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5F808B3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Acres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772AC3F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Acre</w:t>
            </w: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546B1F8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Rating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4266311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Township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FB35346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Remarks</w:t>
            </w:r>
          </w:p>
        </w:tc>
      </w:tr>
      <w:tr w:rsidR="0022154B" w:rsidRPr="0022154B" w14:paraId="09DCB24F" w14:textId="77777777" w:rsidTr="0022154B">
        <w:trPr>
          <w:trHeight w:val="255"/>
        </w:trPr>
        <w:tc>
          <w:tcPr>
            <w:tcW w:w="89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F8EC33B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E47251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027CFE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Grantor:</w:t>
            </w:r>
          </w:p>
        </w:tc>
        <w:tc>
          <w:tcPr>
            <w:tcW w:w="320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78207E0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Sandra </w:t>
            </w:r>
            <w:proofErr w:type="spellStart"/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Eben</w:t>
            </w:r>
            <w:proofErr w:type="spellEnd"/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and Kathleen </w:t>
            </w:r>
            <w:proofErr w:type="spellStart"/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Alles</w:t>
            </w:r>
            <w:proofErr w:type="spellEnd"/>
          </w:p>
        </w:tc>
        <w:tc>
          <w:tcPr>
            <w:tcW w:w="96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74C98F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653ABA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78AF239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87B49E7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CCEEA8C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908EF93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6DBB7D6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62879FC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:rsidR="0022154B" w:rsidRPr="0022154B" w14:paraId="7EE0A3C0" w14:textId="77777777" w:rsidTr="0022154B">
        <w:trPr>
          <w:trHeight w:val="255"/>
        </w:trPr>
        <w:tc>
          <w:tcPr>
            <w:tcW w:w="89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2B13A9E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22A8E7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B64FCE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Grantee:</w:t>
            </w:r>
          </w:p>
        </w:tc>
        <w:tc>
          <w:tcPr>
            <w:tcW w:w="32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D2059EB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Devin and Brandi </w:t>
            </w:r>
            <w:proofErr w:type="spellStart"/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DeLange</w:t>
            </w:r>
            <w:proofErr w:type="spellEnd"/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265C2C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AAC89E" w14:textId="77777777" w:rsidR="0022154B" w:rsidRPr="0022154B" w:rsidRDefault="0022154B" w:rsidP="0022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9DF3DED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4576F7B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95CBF56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625379C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CD32EB1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CB32007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:rsidR="0022154B" w:rsidRPr="0022154B" w14:paraId="7A29325D" w14:textId="77777777" w:rsidTr="0022154B">
        <w:trPr>
          <w:trHeight w:val="525"/>
        </w:trPr>
        <w:tc>
          <w:tcPr>
            <w:tcW w:w="8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AF6FCA8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1408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40476EE8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12/12/22</w:t>
            </w:r>
          </w:p>
        </w:tc>
        <w:tc>
          <w:tcPr>
            <w:tcW w:w="94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0F7684C3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Legal: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0CFF572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SE4 8,99-65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5507F0A0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346,135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2CA71EA4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346,135</w:t>
            </w:r>
          </w:p>
        </w:tc>
        <w:tc>
          <w:tcPr>
            <w:tcW w:w="11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24F3E5D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760,000.00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51845E2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160.00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F3DCF9D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4,750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1526BB7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0.682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1FB0F5D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Iowa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789525A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not on the open market/no relationship</w:t>
            </w:r>
          </w:p>
        </w:tc>
      </w:tr>
      <w:tr w:rsidR="0022154B" w:rsidRPr="0022154B" w14:paraId="54C023FC" w14:textId="77777777" w:rsidTr="0022154B">
        <w:trPr>
          <w:trHeight w:val="255"/>
        </w:trPr>
        <w:tc>
          <w:tcPr>
            <w:tcW w:w="89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97E1AAA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2646</w:t>
            </w:r>
          </w:p>
        </w:tc>
        <w:tc>
          <w:tcPr>
            <w:tcW w:w="100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D1AF6C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01/18/23</w:t>
            </w:r>
          </w:p>
        </w:tc>
        <w:tc>
          <w:tcPr>
            <w:tcW w:w="94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437689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Grantor:</w:t>
            </w:r>
          </w:p>
        </w:tc>
        <w:tc>
          <w:tcPr>
            <w:tcW w:w="32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F27375E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Vic/Laurie Munneke</w:t>
            </w:r>
          </w:p>
        </w:tc>
        <w:tc>
          <w:tcPr>
            <w:tcW w:w="96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83E391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304,540</w:t>
            </w:r>
          </w:p>
        </w:tc>
        <w:tc>
          <w:tcPr>
            <w:tcW w:w="109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4BE2A64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304,540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E6CE359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480,000.00</w:t>
            </w:r>
          </w:p>
        </w:tc>
        <w:tc>
          <w:tcPr>
            <w:tcW w:w="78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25A7679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6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37FA8B7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3,000</w:t>
            </w:r>
          </w:p>
        </w:tc>
        <w:tc>
          <w:tcPr>
            <w:tcW w:w="5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3786D7E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0.615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E0D52AA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Joubert </w:t>
            </w:r>
          </w:p>
        </w:tc>
        <w:tc>
          <w:tcPr>
            <w:tcW w:w="216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0292012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not on the open market/relationship/</w:t>
            </w:r>
            <w:r w:rsidRPr="0022154B">
              <w:rPr>
                <w:rFonts w:ascii="Arial Narrow" w:eastAsia="Times New Roman" w:hAnsi="Arial Narrow" w:cs="Calibri"/>
                <w:b/>
                <w:bCs/>
                <w:color w:val="FF0000"/>
                <w:sz w:val="20"/>
                <w:szCs w:val="20"/>
              </w:rPr>
              <w:t>CFD</w:t>
            </w:r>
          </w:p>
        </w:tc>
      </w:tr>
      <w:tr w:rsidR="0022154B" w:rsidRPr="0022154B" w14:paraId="380C048D" w14:textId="77777777" w:rsidTr="0022154B">
        <w:trPr>
          <w:trHeight w:val="255"/>
        </w:trPr>
        <w:tc>
          <w:tcPr>
            <w:tcW w:w="89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316564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40BAE49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29CAC9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Grantee: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1555791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Mitch Munneke</w:t>
            </w:r>
          </w:p>
        </w:tc>
        <w:tc>
          <w:tcPr>
            <w:tcW w:w="9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20D014A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F71C6C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0A18F9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6CFC12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6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0F22DE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B980CF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8F36BA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1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3359E1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</w:tr>
      <w:tr w:rsidR="0022154B" w:rsidRPr="0022154B" w14:paraId="716D0E61" w14:textId="77777777" w:rsidTr="0022154B">
        <w:trPr>
          <w:trHeight w:val="270"/>
        </w:trPr>
        <w:tc>
          <w:tcPr>
            <w:tcW w:w="89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1759B5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AD94F57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5DC5AD99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Legal: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3A19D21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NW4 35,100-66</w:t>
            </w:r>
          </w:p>
        </w:tc>
        <w:tc>
          <w:tcPr>
            <w:tcW w:w="9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A15A698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A50A7B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8FF4C9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AEB6A2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6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A1491A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7E6C00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01F1BA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1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A3291D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</w:tr>
      <w:tr w:rsidR="0022154B" w:rsidRPr="0022154B" w14:paraId="231E8F6B" w14:textId="77777777" w:rsidTr="0022154B">
        <w:trPr>
          <w:trHeight w:val="255"/>
        </w:trPr>
        <w:tc>
          <w:tcPr>
            <w:tcW w:w="89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FCD9F10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5C2486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F1D7F5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Grantor:</w:t>
            </w:r>
          </w:p>
        </w:tc>
        <w:tc>
          <w:tcPr>
            <w:tcW w:w="320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BF6C371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John/Ruth Morgan Trust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B4C68E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631FCD7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6BDBA58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7A28D92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21DFE72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3B71E2D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30D781E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6C5F395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:rsidR="0022154B" w:rsidRPr="0022154B" w14:paraId="46C55782" w14:textId="77777777" w:rsidTr="0022154B">
        <w:trPr>
          <w:trHeight w:val="255"/>
        </w:trPr>
        <w:tc>
          <w:tcPr>
            <w:tcW w:w="89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670D21D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397F00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C9DC05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Grantee:</w:t>
            </w:r>
          </w:p>
        </w:tc>
        <w:tc>
          <w:tcPr>
            <w:tcW w:w="32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C0A8E6D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Delano/Barbara DeVries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06A093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54AEAFC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625BF9B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134731B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4308576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47CD19D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3825FDC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BA43D02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:rsidR="0022154B" w:rsidRPr="0022154B" w14:paraId="65C0120B" w14:textId="77777777" w:rsidTr="0022154B">
        <w:trPr>
          <w:trHeight w:val="525"/>
        </w:trPr>
        <w:tc>
          <w:tcPr>
            <w:tcW w:w="8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BBAF1A4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1261/1262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D4EB21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01/18/23</w:t>
            </w:r>
          </w:p>
        </w:tc>
        <w:tc>
          <w:tcPr>
            <w:tcW w:w="94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1C4D46EE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Legal: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BA6C857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NW4 17,99-64 and SW4 17,99-64 (except Lot H-1) 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608E12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739,345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B370190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739,345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843AD8E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1,915,400.00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765FBEC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317.41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E7E76AF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6,034</w:t>
            </w: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49BEB45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0.727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C9D8BC9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Grandview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3087011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on the open market/no relationship</w:t>
            </w:r>
          </w:p>
        </w:tc>
      </w:tr>
      <w:tr w:rsidR="0022154B" w:rsidRPr="0022154B" w14:paraId="40B93181" w14:textId="77777777" w:rsidTr="0022154B">
        <w:trPr>
          <w:trHeight w:val="255"/>
        </w:trPr>
        <w:tc>
          <w:tcPr>
            <w:tcW w:w="89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4810FFB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4EDDCF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A02EEF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Grantor:</w:t>
            </w:r>
          </w:p>
        </w:tc>
        <w:tc>
          <w:tcPr>
            <w:tcW w:w="32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E354D68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Marilyn Lefers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E76CAB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240A673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53E6AD0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69469A8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6A61F6E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E10B127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168F81E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3034D4C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:rsidR="0022154B" w:rsidRPr="0022154B" w14:paraId="5835B359" w14:textId="77777777" w:rsidTr="0022154B">
        <w:trPr>
          <w:trHeight w:val="255"/>
        </w:trPr>
        <w:tc>
          <w:tcPr>
            <w:tcW w:w="89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BACF3FD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18E762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717677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Grantee:</w:t>
            </w:r>
          </w:p>
        </w:tc>
        <w:tc>
          <w:tcPr>
            <w:tcW w:w="32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6DA813C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Shane/Traci Niewenhuis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9C91A5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C8C3F49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B648CEB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B7ECC17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A687B73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554D69A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2B99408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470D8B0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:rsidR="0022154B" w:rsidRPr="0022154B" w14:paraId="7BB01CDB" w14:textId="77777777" w:rsidTr="0022154B">
        <w:trPr>
          <w:trHeight w:val="525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F2E4E40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4285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CBCD3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01/09/23</w:t>
            </w:r>
          </w:p>
        </w:tc>
        <w:tc>
          <w:tcPr>
            <w:tcW w:w="94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2264C0BF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Legal: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E432DEA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SE4 (Ex. </w:t>
            </w:r>
            <w:proofErr w:type="spellStart"/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M.</w:t>
            </w:r>
            <w:proofErr w:type="gramStart"/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F.Lefer's</w:t>
            </w:r>
            <w:proofErr w:type="spellEnd"/>
            <w:proofErr w:type="gramEnd"/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Tract 1)  3,99-64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452B45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319,305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299D7EC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319,305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2FD5B1E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598,050.00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C9D5469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135.34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ABBF0B2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4,419</w:t>
            </w: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70DD179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0.734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82A15FA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Grandview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199FDF3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not on the open market/no relationship</w:t>
            </w:r>
          </w:p>
        </w:tc>
      </w:tr>
      <w:tr w:rsidR="0022154B" w:rsidRPr="0022154B" w14:paraId="63C41FCA" w14:textId="77777777" w:rsidTr="0022154B">
        <w:trPr>
          <w:trHeight w:val="255"/>
        </w:trPr>
        <w:tc>
          <w:tcPr>
            <w:tcW w:w="89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E4FE5A3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295D3B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EA710F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Grantor:</w:t>
            </w:r>
          </w:p>
        </w:tc>
        <w:tc>
          <w:tcPr>
            <w:tcW w:w="32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0001102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Dan/Virginia Hertz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995B49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F4FC606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26CD175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3AC6A52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8778616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C5FB99B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F605151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D1C5A62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:rsidR="0022154B" w:rsidRPr="0022154B" w14:paraId="0E251E5A" w14:textId="77777777" w:rsidTr="0022154B">
        <w:trPr>
          <w:trHeight w:val="255"/>
        </w:trPr>
        <w:tc>
          <w:tcPr>
            <w:tcW w:w="89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6047F71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9A03F2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9611FD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Grantee:</w:t>
            </w:r>
          </w:p>
        </w:tc>
        <w:tc>
          <w:tcPr>
            <w:tcW w:w="32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83CDDCB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Jerry/June Dykstra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158825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F14AD49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748AC0D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9FD4317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403B76E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DA0A3FF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6C0277B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4B77C38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:rsidR="0022154B" w:rsidRPr="0022154B" w14:paraId="2415574A" w14:textId="77777777" w:rsidTr="0022154B">
        <w:trPr>
          <w:trHeight w:val="525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10A2A67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4547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0984BD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02/14/23</w:t>
            </w:r>
          </w:p>
        </w:tc>
        <w:tc>
          <w:tcPr>
            <w:tcW w:w="94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0E361FE7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Legal: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D72A135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Tract 1 Hertz Addition W2 SW4 12,98-64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9F4240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44,492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5BD5C7B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44,492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C919C40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148,000.00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923F441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21.91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35E3383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6,755</w:t>
            </w: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FEAF086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0.652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31A068B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Chester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879CF5F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on the open market/no relationship/property split</w:t>
            </w:r>
          </w:p>
        </w:tc>
      </w:tr>
      <w:tr w:rsidR="0022154B" w:rsidRPr="0022154B" w14:paraId="7510C0F4" w14:textId="77777777" w:rsidTr="0022154B">
        <w:trPr>
          <w:trHeight w:val="255"/>
        </w:trPr>
        <w:tc>
          <w:tcPr>
            <w:tcW w:w="89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1C27B50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018633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864013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Grantor:</w:t>
            </w:r>
          </w:p>
        </w:tc>
        <w:tc>
          <w:tcPr>
            <w:tcW w:w="32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F54E1F5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Dan/Virginia Hertz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6D51AA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AE2C28C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84E3BE5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C5C7B29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2EDABDC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2E6FA34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2196A37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40CAB35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:rsidR="0022154B" w:rsidRPr="0022154B" w14:paraId="00D6B3EF" w14:textId="77777777" w:rsidTr="0022154B">
        <w:trPr>
          <w:trHeight w:val="255"/>
        </w:trPr>
        <w:tc>
          <w:tcPr>
            <w:tcW w:w="89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EC75365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D6FBD1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876E9F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Grantee:</w:t>
            </w:r>
          </w:p>
        </w:tc>
        <w:tc>
          <w:tcPr>
            <w:tcW w:w="32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7ABA09A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Mountaineer Farms LLC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3D21CB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A46272A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059357F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9662EAA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0190E51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C471C1C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F0E1A1D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0CB05E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:rsidR="0022154B" w:rsidRPr="0022154B" w14:paraId="58FBBDBC" w14:textId="77777777" w:rsidTr="0022154B">
        <w:trPr>
          <w:trHeight w:val="525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7C18AA0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4546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EFFBCF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02/14/23</w:t>
            </w:r>
          </w:p>
        </w:tc>
        <w:tc>
          <w:tcPr>
            <w:tcW w:w="94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1F9C17C8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Legal: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249167E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Tract 4 Hertz Addition W2 SW4 12,98-64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F0BA84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24,043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6300C28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24,043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C4F28D5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67,500.00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3DE461A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1341B4D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6,750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7083A3A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0.740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1AEBA6E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Chester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732F55C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on the open market/no relationship/property split</w:t>
            </w:r>
          </w:p>
        </w:tc>
      </w:tr>
      <w:tr w:rsidR="0022154B" w:rsidRPr="0022154B" w14:paraId="4521CA59" w14:textId="77777777" w:rsidTr="0022154B">
        <w:trPr>
          <w:trHeight w:val="255"/>
        </w:trPr>
        <w:tc>
          <w:tcPr>
            <w:tcW w:w="89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CAAC40A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2F9F4E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FF4DDA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Grantor:</w:t>
            </w:r>
          </w:p>
        </w:tc>
        <w:tc>
          <w:tcPr>
            <w:tcW w:w="32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45A67DB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Devin and Brandi </w:t>
            </w:r>
            <w:proofErr w:type="spellStart"/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DeLange</w:t>
            </w:r>
            <w:proofErr w:type="spellEnd"/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4F1738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43AB74F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B96FDC1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A91CDD3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691E307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5BF7968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DA159E9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202EBEE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:rsidR="0022154B" w:rsidRPr="0022154B" w14:paraId="147D1024" w14:textId="77777777" w:rsidTr="0022154B">
        <w:trPr>
          <w:trHeight w:val="255"/>
        </w:trPr>
        <w:tc>
          <w:tcPr>
            <w:tcW w:w="89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C5C9DB7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1B36BE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0FF8E1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Grantee:</w:t>
            </w:r>
          </w:p>
        </w:tc>
        <w:tc>
          <w:tcPr>
            <w:tcW w:w="32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ACBB21F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Willis/Jane </w:t>
            </w:r>
            <w:proofErr w:type="spellStart"/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DeLange</w:t>
            </w:r>
            <w:proofErr w:type="spellEnd"/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7D15B3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0B61D9D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59AE29C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1F43497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0926E5B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CA0694F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0F4C3C8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9079F74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:rsidR="0022154B" w:rsidRPr="0022154B" w14:paraId="0DABC1DC" w14:textId="77777777" w:rsidTr="0022154B">
        <w:trPr>
          <w:trHeight w:val="525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CE0F73E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1408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79C7E8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03/02/23</w:t>
            </w:r>
          </w:p>
        </w:tc>
        <w:tc>
          <w:tcPr>
            <w:tcW w:w="94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43F70CF0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Legal: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7B81E30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SE4 8,99-65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6B10D2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346,135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F712C05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346,135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3B28CA9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760,000.00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3CB2F39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4DF730D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4,750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B4D8F4A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0.682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97EF45A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Iowa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671252C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not on the open market/relationship</w:t>
            </w:r>
          </w:p>
        </w:tc>
      </w:tr>
      <w:tr w:rsidR="0022154B" w:rsidRPr="0022154B" w14:paraId="2A328046" w14:textId="77777777" w:rsidTr="0022154B">
        <w:trPr>
          <w:trHeight w:val="255"/>
        </w:trPr>
        <w:tc>
          <w:tcPr>
            <w:tcW w:w="89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138C33B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A66BA6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7CA882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Grantor:</w:t>
            </w:r>
          </w:p>
        </w:tc>
        <w:tc>
          <w:tcPr>
            <w:tcW w:w="320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959379B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Willis/Jane </w:t>
            </w:r>
            <w:proofErr w:type="spellStart"/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DeLange</w:t>
            </w:r>
            <w:proofErr w:type="spellEnd"/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B6E784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9DC5AE4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597AF8D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7367C15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042EC86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278A1AD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8DF5140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A3CD134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:rsidR="0022154B" w:rsidRPr="0022154B" w14:paraId="10C0957F" w14:textId="77777777" w:rsidTr="0022154B">
        <w:trPr>
          <w:trHeight w:val="255"/>
        </w:trPr>
        <w:tc>
          <w:tcPr>
            <w:tcW w:w="89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E6FC2BC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8EA72C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B02D03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Grantee:</w:t>
            </w:r>
          </w:p>
        </w:tc>
        <w:tc>
          <w:tcPr>
            <w:tcW w:w="32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0BB8065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Devin and Brandi </w:t>
            </w:r>
            <w:proofErr w:type="spellStart"/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DeLange</w:t>
            </w:r>
            <w:proofErr w:type="spellEnd"/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394DED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56F4F86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A4A7F29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6FD4849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DCAE864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C42364B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329BFBA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3AD0C60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:rsidR="0022154B" w:rsidRPr="0022154B" w14:paraId="60A9654D" w14:textId="77777777" w:rsidTr="0022154B">
        <w:trPr>
          <w:trHeight w:val="525"/>
        </w:trPr>
        <w:tc>
          <w:tcPr>
            <w:tcW w:w="8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733DBB7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1460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80C643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03/02/23</w:t>
            </w:r>
          </w:p>
        </w:tc>
        <w:tc>
          <w:tcPr>
            <w:tcW w:w="94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0642B676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Legal: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85E703C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SE4 18,99-65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6A047D72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466,218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94D5B7A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466,218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7BB21BA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760,000.00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1099E36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9073598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4,750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49FAFA1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0.685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D21A229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Iowa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E56BD4E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not on the open market/relationship</w:t>
            </w:r>
          </w:p>
        </w:tc>
      </w:tr>
      <w:tr w:rsidR="0022154B" w:rsidRPr="0022154B" w14:paraId="0427EFEB" w14:textId="77777777" w:rsidTr="0022154B">
        <w:trPr>
          <w:trHeight w:val="255"/>
        </w:trPr>
        <w:tc>
          <w:tcPr>
            <w:tcW w:w="89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DA02080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0BAD0F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FAFB21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Grantor:</w:t>
            </w:r>
          </w:p>
        </w:tc>
        <w:tc>
          <w:tcPr>
            <w:tcW w:w="320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481034C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Sam Reimnitz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683A14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D88BEF9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21328A7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40B7278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63363B3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C849868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5D7811C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780D2E8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:rsidR="0022154B" w:rsidRPr="0022154B" w14:paraId="405EB23A" w14:textId="77777777" w:rsidTr="0022154B">
        <w:trPr>
          <w:trHeight w:val="255"/>
        </w:trPr>
        <w:tc>
          <w:tcPr>
            <w:tcW w:w="89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2BB17D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44B4D8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DA914B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Grantee:</w:t>
            </w:r>
          </w:p>
        </w:tc>
        <w:tc>
          <w:tcPr>
            <w:tcW w:w="32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004C762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John Reimnitz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61CBFA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CDAF356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6B608F5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08242E6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04D2541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A9B1530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A88C5E8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C1D053C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:rsidR="0022154B" w:rsidRPr="0022154B" w14:paraId="7424DAA6" w14:textId="77777777" w:rsidTr="0022154B">
        <w:trPr>
          <w:trHeight w:val="780"/>
        </w:trPr>
        <w:tc>
          <w:tcPr>
            <w:tcW w:w="8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E83656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lastRenderedPageBreak/>
              <w:t>1084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793DDB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03/13/23</w:t>
            </w:r>
          </w:p>
        </w:tc>
        <w:tc>
          <w:tcPr>
            <w:tcW w:w="94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5446F8BD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Legal: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1C14001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NW4 (Less Tract A &amp; B) 24,99-63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C13BEF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312,453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92503EF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312,453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C14C5EF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241,566.00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3FA410F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131.28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29EB11E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1,840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CFDAF7A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0.733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41C486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Valley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51CFD0D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not on the open market/relationship/undivided 1/2 interest</w:t>
            </w:r>
          </w:p>
        </w:tc>
      </w:tr>
      <w:tr w:rsidR="0022154B" w:rsidRPr="0022154B" w14:paraId="2703C094" w14:textId="77777777" w:rsidTr="0022154B">
        <w:trPr>
          <w:trHeight w:val="255"/>
        </w:trPr>
        <w:tc>
          <w:tcPr>
            <w:tcW w:w="89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4E5071E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4EEAA2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8C0F6F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Grantor:</w:t>
            </w:r>
          </w:p>
        </w:tc>
        <w:tc>
          <w:tcPr>
            <w:tcW w:w="320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738F335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David/Darla Olson Markus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D72905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F4D8CE3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D22EC21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FC99E02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4BF7B69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0EE25F7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B333EC3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7FB8400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:rsidR="0022154B" w:rsidRPr="0022154B" w14:paraId="6BA0E06C" w14:textId="77777777" w:rsidTr="0022154B">
        <w:trPr>
          <w:trHeight w:val="255"/>
        </w:trPr>
        <w:tc>
          <w:tcPr>
            <w:tcW w:w="89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5FFB9AB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82AF09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81C4EA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Grantee:</w:t>
            </w:r>
          </w:p>
        </w:tc>
        <w:tc>
          <w:tcPr>
            <w:tcW w:w="32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B6BF3EA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Steven/</w:t>
            </w:r>
            <w:proofErr w:type="spellStart"/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Camielle</w:t>
            </w:r>
            <w:proofErr w:type="spellEnd"/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Veenstra</w:t>
            </w:r>
            <w:proofErr w:type="spellEnd"/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79269C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DCAF6E7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E6ED9A8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DA0BE6C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AB61E82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7BD4302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2C07F24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DDA52A1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:rsidR="0022154B" w:rsidRPr="0022154B" w14:paraId="12435EA1" w14:textId="77777777" w:rsidTr="0022154B">
        <w:trPr>
          <w:trHeight w:val="525"/>
        </w:trPr>
        <w:tc>
          <w:tcPr>
            <w:tcW w:w="8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5CE8BD8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2344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D793A5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03/07/23</w:t>
            </w:r>
          </w:p>
        </w:tc>
        <w:tc>
          <w:tcPr>
            <w:tcW w:w="94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7C47E0ED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Legal: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C8CE8F1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Tract 1 Markus Addition N2 20,100-65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D167B3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195,540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0842B80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195,540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9858F84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485,752.00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3DF6F67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85.13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DC1A1F4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5,706</w:t>
            </w: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86ED7D2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0.716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F5A6663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Holland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A16A84D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not on the open market/no relationship</w:t>
            </w:r>
          </w:p>
        </w:tc>
      </w:tr>
      <w:tr w:rsidR="0022154B" w:rsidRPr="0022154B" w14:paraId="43D427C6" w14:textId="77777777" w:rsidTr="0022154B">
        <w:trPr>
          <w:trHeight w:val="255"/>
        </w:trPr>
        <w:tc>
          <w:tcPr>
            <w:tcW w:w="89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D91F2FF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23F66F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B1B2FA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Grantor:</w:t>
            </w:r>
          </w:p>
        </w:tc>
        <w:tc>
          <w:tcPr>
            <w:tcW w:w="320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D2BF290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Delano/Barbara DeVries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058509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0CD7486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4FC12BE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567E99A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E7985F9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71570CF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C957662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CEB8EDB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:rsidR="0022154B" w:rsidRPr="0022154B" w14:paraId="36B62F0B" w14:textId="77777777" w:rsidTr="0022154B">
        <w:trPr>
          <w:trHeight w:val="255"/>
        </w:trPr>
        <w:tc>
          <w:tcPr>
            <w:tcW w:w="89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D06A3F5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CCBD5A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890D3F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Grantee:</w:t>
            </w:r>
          </w:p>
        </w:tc>
        <w:tc>
          <w:tcPr>
            <w:tcW w:w="32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BCE04C5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Bradley/Nicole DeVries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9A066F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4F59663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C970113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810F6B7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DD5A8E3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8BD0793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6D856A9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4817D71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:rsidR="0022154B" w:rsidRPr="0022154B" w14:paraId="7E4334A2" w14:textId="77777777" w:rsidTr="0022154B">
        <w:trPr>
          <w:trHeight w:val="525"/>
        </w:trPr>
        <w:tc>
          <w:tcPr>
            <w:tcW w:w="8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6378E6B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1262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5F550C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04/14/23</w:t>
            </w:r>
          </w:p>
        </w:tc>
        <w:tc>
          <w:tcPr>
            <w:tcW w:w="94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104E6D5A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Legal: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BC5CDD1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SW4 (Less Lot H-1) 17,99-64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75A6A3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361,528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286A1A4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361,528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1F3F607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957,700.00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732687F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157.41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3DFB6F1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6,084</w:t>
            </w: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879F71F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0.715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A0A233F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Grandview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1F71091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not on the open market/relationship</w:t>
            </w:r>
          </w:p>
        </w:tc>
      </w:tr>
      <w:tr w:rsidR="0022154B" w:rsidRPr="0022154B" w14:paraId="5C1B42AA" w14:textId="77777777" w:rsidTr="0022154B">
        <w:trPr>
          <w:trHeight w:val="255"/>
        </w:trPr>
        <w:tc>
          <w:tcPr>
            <w:tcW w:w="89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3472044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ADB363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C798FC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Grantor:</w:t>
            </w:r>
          </w:p>
        </w:tc>
        <w:tc>
          <w:tcPr>
            <w:tcW w:w="320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844C1FB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D28A22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80A0CEC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49E9A04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38774F4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E9E84E3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25CE6E9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1134898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BD4C1CA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:rsidR="0022154B" w:rsidRPr="0022154B" w14:paraId="52C9CA79" w14:textId="77777777" w:rsidTr="0022154B">
        <w:trPr>
          <w:trHeight w:val="255"/>
        </w:trPr>
        <w:tc>
          <w:tcPr>
            <w:tcW w:w="89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CD95D56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DE5D18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A64C0B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Grantee:</w:t>
            </w:r>
          </w:p>
        </w:tc>
        <w:tc>
          <w:tcPr>
            <w:tcW w:w="32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0C0122C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85E318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2660A01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F9A9816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8C96806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1A87476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688BB3E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6841457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40D06C7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:rsidR="0022154B" w:rsidRPr="0022154B" w14:paraId="376E338D" w14:textId="77777777" w:rsidTr="0022154B">
        <w:trPr>
          <w:trHeight w:val="270"/>
        </w:trPr>
        <w:tc>
          <w:tcPr>
            <w:tcW w:w="8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269570E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3D786C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574193E3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Legal: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9D33E57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0B3F0A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27E1549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A036345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F04080F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8B617EB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CC05E80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AF61CF5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EC1AF49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:rsidR="0022154B" w:rsidRPr="0022154B" w14:paraId="1EFB2B7F" w14:textId="77777777" w:rsidTr="0022154B">
        <w:trPr>
          <w:trHeight w:val="255"/>
        </w:trPr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BC6C43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91F71E" w14:textId="77777777" w:rsidR="0022154B" w:rsidRPr="0022154B" w:rsidRDefault="0022154B" w:rsidP="0022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C21D41" w14:textId="77777777" w:rsidR="0022154B" w:rsidRPr="0022154B" w:rsidRDefault="0022154B" w:rsidP="0022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E91B0F" w14:textId="77777777" w:rsidR="0022154B" w:rsidRPr="0022154B" w:rsidRDefault="0022154B" w:rsidP="0022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BFDD20" w14:textId="77777777" w:rsidR="0022154B" w:rsidRPr="0022154B" w:rsidRDefault="0022154B" w:rsidP="0022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92E3D3" w14:textId="77777777" w:rsidR="0022154B" w:rsidRPr="0022154B" w:rsidRDefault="0022154B" w:rsidP="0022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3AEF44" w14:textId="77777777" w:rsidR="0022154B" w:rsidRPr="0022154B" w:rsidRDefault="0022154B" w:rsidP="0022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F9E6D5" w14:textId="77777777" w:rsidR="0022154B" w:rsidRPr="0022154B" w:rsidRDefault="0022154B" w:rsidP="0022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195F22" w14:textId="77777777" w:rsidR="0022154B" w:rsidRPr="0022154B" w:rsidRDefault="0022154B" w:rsidP="0022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63689B" w14:textId="77777777" w:rsidR="0022154B" w:rsidRPr="0022154B" w:rsidRDefault="0022154B" w:rsidP="0022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B0C034" w14:textId="77777777" w:rsidR="0022154B" w:rsidRPr="0022154B" w:rsidRDefault="0022154B" w:rsidP="0022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CA3FB7" w14:textId="77777777" w:rsidR="0022154B" w:rsidRPr="0022154B" w:rsidRDefault="0022154B" w:rsidP="0022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2154B" w:rsidRPr="0022154B" w14:paraId="7E3154CC" w14:textId="77777777" w:rsidTr="0022154B">
        <w:trPr>
          <w:trHeight w:val="255"/>
        </w:trPr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C05CB6" w14:textId="77777777" w:rsidR="0022154B" w:rsidRPr="0022154B" w:rsidRDefault="0022154B" w:rsidP="0022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B18717" w14:textId="77777777" w:rsidR="0022154B" w:rsidRPr="0022154B" w:rsidRDefault="0022154B" w:rsidP="0022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983014" w14:textId="77777777" w:rsidR="0022154B" w:rsidRPr="0022154B" w:rsidRDefault="0022154B" w:rsidP="0022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796E59" w14:textId="77777777" w:rsidR="0022154B" w:rsidRPr="0022154B" w:rsidRDefault="0022154B" w:rsidP="0022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8B1949" w14:textId="77777777" w:rsidR="0022154B" w:rsidRPr="0022154B" w:rsidRDefault="0022154B" w:rsidP="0022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55CDE7" w14:textId="77777777" w:rsidR="0022154B" w:rsidRPr="0022154B" w:rsidRDefault="0022154B" w:rsidP="0022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C8DC3A" w14:textId="77777777" w:rsidR="0022154B" w:rsidRPr="0022154B" w:rsidRDefault="0022154B" w:rsidP="0022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B57795" w14:textId="77777777" w:rsidR="0022154B" w:rsidRPr="0022154B" w:rsidRDefault="0022154B" w:rsidP="0022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B97926" w14:textId="77777777" w:rsidR="0022154B" w:rsidRPr="0022154B" w:rsidRDefault="0022154B" w:rsidP="0022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69A7D5" w14:textId="77777777" w:rsidR="0022154B" w:rsidRPr="0022154B" w:rsidRDefault="0022154B" w:rsidP="0022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586820" w14:textId="77777777" w:rsidR="0022154B" w:rsidRPr="0022154B" w:rsidRDefault="0022154B" w:rsidP="0022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9F73FC" w14:textId="77777777" w:rsidR="0022154B" w:rsidRPr="0022154B" w:rsidRDefault="0022154B" w:rsidP="0022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2154B" w:rsidRPr="0022154B" w14:paraId="66DD1B77" w14:textId="77777777" w:rsidTr="0022154B">
        <w:trPr>
          <w:trHeight w:val="255"/>
        </w:trPr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8F1689" w14:textId="77777777" w:rsidR="0022154B" w:rsidRPr="0022154B" w:rsidRDefault="0022154B" w:rsidP="0022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606C80" w14:textId="77777777" w:rsidR="0022154B" w:rsidRPr="0022154B" w:rsidRDefault="0022154B" w:rsidP="0022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2F1F1A" w14:textId="77777777" w:rsidR="0022154B" w:rsidRPr="0022154B" w:rsidRDefault="0022154B" w:rsidP="0022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C8EF8E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22154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updated 5/09/2023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9ADC87" w14:textId="77777777" w:rsidR="0022154B" w:rsidRPr="0022154B" w:rsidRDefault="0022154B" w:rsidP="002215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0AD486" w14:textId="77777777" w:rsidR="0022154B" w:rsidRPr="0022154B" w:rsidRDefault="0022154B" w:rsidP="0022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87FC56" w14:textId="77777777" w:rsidR="0022154B" w:rsidRPr="0022154B" w:rsidRDefault="0022154B" w:rsidP="0022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E8390D" w14:textId="77777777" w:rsidR="0022154B" w:rsidRPr="0022154B" w:rsidRDefault="0022154B" w:rsidP="0022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E157FA" w14:textId="77777777" w:rsidR="0022154B" w:rsidRPr="0022154B" w:rsidRDefault="0022154B" w:rsidP="0022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F8EAC3" w14:textId="77777777" w:rsidR="0022154B" w:rsidRPr="0022154B" w:rsidRDefault="0022154B" w:rsidP="0022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53059E" w14:textId="77777777" w:rsidR="0022154B" w:rsidRPr="0022154B" w:rsidRDefault="0022154B" w:rsidP="0022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0B62E2" w14:textId="77777777" w:rsidR="0022154B" w:rsidRPr="0022154B" w:rsidRDefault="0022154B" w:rsidP="0022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8739234" w14:textId="77777777" w:rsidR="0022154B" w:rsidRDefault="0022154B"/>
    <w:p w14:paraId="1625DD7E" w14:textId="77777777" w:rsidR="0022154B" w:rsidRDefault="0022154B"/>
    <w:p w14:paraId="63936C43" w14:textId="77777777" w:rsidR="0022154B" w:rsidRDefault="0022154B"/>
    <w:p w14:paraId="2087E29E" w14:textId="77777777" w:rsidR="0022154B" w:rsidRDefault="0022154B"/>
    <w:p w14:paraId="5A96D95F" w14:textId="77777777" w:rsidR="0022154B" w:rsidRDefault="0022154B"/>
    <w:p w14:paraId="06F212F1" w14:textId="77777777" w:rsidR="0022154B" w:rsidRDefault="0022154B"/>
    <w:p w14:paraId="520D8587" w14:textId="77777777" w:rsidR="0022154B" w:rsidRDefault="0022154B"/>
    <w:sectPr w:rsidR="0022154B" w:rsidSect="0022154B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54B"/>
    <w:rsid w:val="0022154B"/>
    <w:rsid w:val="004E5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63BFFB8"/>
  <w15:chartTrackingRefBased/>
  <w15:docId w15:val="{CBAE2443-E64E-4FF8-AAFF-3D2B204B5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2154B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2154B"/>
    <w:rPr>
      <w:color w:val="954F72"/>
      <w:u w:val="single"/>
    </w:rPr>
  </w:style>
  <w:style w:type="paragraph" w:customStyle="1" w:styleId="msonormal0">
    <w:name w:val="msonormal"/>
    <w:basedOn w:val="Normal"/>
    <w:rsid w:val="00221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5">
    <w:name w:val="font5"/>
    <w:basedOn w:val="Normal"/>
    <w:rsid w:val="0022154B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color w:val="FF0000"/>
      <w:sz w:val="20"/>
      <w:szCs w:val="20"/>
    </w:rPr>
  </w:style>
  <w:style w:type="paragraph" w:customStyle="1" w:styleId="font6">
    <w:name w:val="font6"/>
    <w:basedOn w:val="Normal"/>
    <w:rsid w:val="0022154B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color w:val="FF0000"/>
      <w:sz w:val="20"/>
      <w:szCs w:val="20"/>
    </w:rPr>
  </w:style>
  <w:style w:type="paragraph" w:customStyle="1" w:styleId="xl65">
    <w:name w:val="xl65"/>
    <w:basedOn w:val="Normal"/>
    <w:rsid w:val="0022154B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0"/>
      <w:szCs w:val="20"/>
    </w:rPr>
  </w:style>
  <w:style w:type="paragraph" w:customStyle="1" w:styleId="xl66">
    <w:name w:val="xl66"/>
    <w:basedOn w:val="Normal"/>
    <w:rsid w:val="0022154B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0"/>
      <w:szCs w:val="20"/>
    </w:rPr>
  </w:style>
  <w:style w:type="paragraph" w:customStyle="1" w:styleId="xl67">
    <w:name w:val="xl67"/>
    <w:basedOn w:val="Normal"/>
    <w:rsid w:val="0022154B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0"/>
      <w:szCs w:val="20"/>
    </w:rPr>
  </w:style>
  <w:style w:type="paragraph" w:customStyle="1" w:styleId="xl68">
    <w:name w:val="xl68"/>
    <w:basedOn w:val="Normal"/>
    <w:rsid w:val="0022154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0"/>
      <w:szCs w:val="20"/>
    </w:rPr>
  </w:style>
  <w:style w:type="paragraph" w:customStyle="1" w:styleId="xl69">
    <w:name w:val="xl69"/>
    <w:basedOn w:val="Normal"/>
    <w:rsid w:val="0022154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0"/>
      <w:szCs w:val="20"/>
    </w:rPr>
  </w:style>
  <w:style w:type="paragraph" w:customStyle="1" w:styleId="xl70">
    <w:name w:val="xl70"/>
    <w:basedOn w:val="Normal"/>
    <w:rsid w:val="0022154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0"/>
      <w:szCs w:val="20"/>
    </w:rPr>
  </w:style>
  <w:style w:type="paragraph" w:customStyle="1" w:styleId="xl71">
    <w:name w:val="xl71"/>
    <w:basedOn w:val="Normal"/>
    <w:rsid w:val="0022154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0"/>
      <w:szCs w:val="20"/>
    </w:rPr>
  </w:style>
  <w:style w:type="paragraph" w:customStyle="1" w:styleId="xl72">
    <w:name w:val="xl72"/>
    <w:basedOn w:val="Normal"/>
    <w:rsid w:val="00221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3">
    <w:name w:val="xl73"/>
    <w:basedOn w:val="Normal"/>
    <w:rsid w:val="0022154B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0"/>
      <w:szCs w:val="20"/>
    </w:rPr>
  </w:style>
  <w:style w:type="paragraph" w:customStyle="1" w:styleId="xl74">
    <w:name w:val="xl74"/>
    <w:basedOn w:val="Normal"/>
    <w:rsid w:val="0022154B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0"/>
      <w:szCs w:val="20"/>
    </w:rPr>
  </w:style>
  <w:style w:type="paragraph" w:customStyle="1" w:styleId="xl75">
    <w:name w:val="xl75"/>
    <w:basedOn w:val="Normal"/>
    <w:rsid w:val="0022154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0"/>
      <w:szCs w:val="20"/>
    </w:rPr>
  </w:style>
  <w:style w:type="paragraph" w:customStyle="1" w:styleId="xl76">
    <w:name w:val="xl76"/>
    <w:basedOn w:val="Normal"/>
    <w:rsid w:val="0022154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0"/>
      <w:szCs w:val="20"/>
    </w:rPr>
  </w:style>
  <w:style w:type="paragraph" w:customStyle="1" w:styleId="xl77">
    <w:name w:val="xl77"/>
    <w:basedOn w:val="Normal"/>
    <w:rsid w:val="0022154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0"/>
      <w:szCs w:val="20"/>
    </w:rPr>
  </w:style>
  <w:style w:type="paragraph" w:customStyle="1" w:styleId="xl78">
    <w:name w:val="xl78"/>
    <w:basedOn w:val="Normal"/>
    <w:rsid w:val="0022154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0"/>
      <w:szCs w:val="20"/>
    </w:rPr>
  </w:style>
  <w:style w:type="paragraph" w:customStyle="1" w:styleId="xl79">
    <w:name w:val="xl79"/>
    <w:basedOn w:val="Normal"/>
    <w:rsid w:val="0022154B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0"/>
      <w:szCs w:val="20"/>
    </w:rPr>
  </w:style>
  <w:style w:type="paragraph" w:customStyle="1" w:styleId="xl80">
    <w:name w:val="xl80"/>
    <w:basedOn w:val="Normal"/>
    <w:rsid w:val="0022154B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0"/>
      <w:szCs w:val="20"/>
    </w:rPr>
  </w:style>
  <w:style w:type="paragraph" w:customStyle="1" w:styleId="xl81">
    <w:name w:val="xl81"/>
    <w:basedOn w:val="Normal"/>
    <w:rsid w:val="0022154B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0"/>
      <w:szCs w:val="20"/>
    </w:rPr>
  </w:style>
  <w:style w:type="paragraph" w:customStyle="1" w:styleId="xl82">
    <w:name w:val="xl82"/>
    <w:basedOn w:val="Normal"/>
    <w:rsid w:val="0022154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0"/>
      <w:szCs w:val="20"/>
    </w:rPr>
  </w:style>
  <w:style w:type="paragraph" w:customStyle="1" w:styleId="xl83">
    <w:name w:val="xl83"/>
    <w:basedOn w:val="Normal"/>
    <w:rsid w:val="0022154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0"/>
      <w:szCs w:val="20"/>
    </w:rPr>
  </w:style>
  <w:style w:type="paragraph" w:customStyle="1" w:styleId="xl84">
    <w:name w:val="xl84"/>
    <w:basedOn w:val="Normal"/>
    <w:rsid w:val="0022154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0"/>
      <w:szCs w:val="20"/>
    </w:rPr>
  </w:style>
  <w:style w:type="paragraph" w:customStyle="1" w:styleId="xl85">
    <w:name w:val="xl85"/>
    <w:basedOn w:val="Normal"/>
    <w:rsid w:val="0022154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0"/>
      <w:szCs w:val="20"/>
    </w:rPr>
  </w:style>
  <w:style w:type="paragraph" w:customStyle="1" w:styleId="xl86">
    <w:name w:val="xl86"/>
    <w:basedOn w:val="Normal"/>
    <w:rsid w:val="0022154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xl87">
    <w:name w:val="xl87"/>
    <w:basedOn w:val="Normal"/>
    <w:rsid w:val="0022154B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xl88">
    <w:name w:val="xl88"/>
    <w:basedOn w:val="Normal"/>
    <w:rsid w:val="0022154B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xl89">
    <w:name w:val="xl89"/>
    <w:basedOn w:val="Normal"/>
    <w:rsid w:val="0022154B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i/>
      <w:iCs/>
      <w:sz w:val="20"/>
      <w:szCs w:val="20"/>
    </w:rPr>
  </w:style>
  <w:style w:type="paragraph" w:customStyle="1" w:styleId="xl90">
    <w:name w:val="xl90"/>
    <w:basedOn w:val="Normal"/>
    <w:rsid w:val="0022154B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xl91">
    <w:name w:val="xl91"/>
    <w:basedOn w:val="Normal"/>
    <w:rsid w:val="0022154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xl92">
    <w:name w:val="xl92"/>
    <w:basedOn w:val="Normal"/>
    <w:rsid w:val="0022154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xl93">
    <w:name w:val="xl93"/>
    <w:basedOn w:val="Normal"/>
    <w:rsid w:val="0022154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xl94">
    <w:name w:val="xl94"/>
    <w:basedOn w:val="Normal"/>
    <w:rsid w:val="0022154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xl95">
    <w:name w:val="xl95"/>
    <w:basedOn w:val="Normal"/>
    <w:rsid w:val="0022154B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xl96">
    <w:name w:val="xl96"/>
    <w:basedOn w:val="Normal"/>
    <w:rsid w:val="0022154B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xl97">
    <w:name w:val="xl97"/>
    <w:basedOn w:val="Normal"/>
    <w:rsid w:val="0022154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i/>
      <w:iCs/>
      <w:sz w:val="20"/>
      <w:szCs w:val="20"/>
    </w:rPr>
  </w:style>
  <w:style w:type="paragraph" w:customStyle="1" w:styleId="xl98">
    <w:name w:val="xl98"/>
    <w:basedOn w:val="Normal"/>
    <w:rsid w:val="0022154B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xl99">
    <w:name w:val="xl99"/>
    <w:basedOn w:val="Normal"/>
    <w:rsid w:val="0022154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xl100">
    <w:name w:val="xl100"/>
    <w:basedOn w:val="Normal"/>
    <w:rsid w:val="0022154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xl101">
    <w:name w:val="xl101"/>
    <w:basedOn w:val="Normal"/>
    <w:rsid w:val="0022154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xl102">
    <w:name w:val="xl102"/>
    <w:basedOn w:val="Normal"/>
    <w:rsid w:val="0022154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xl103">
    <w:name w:val="xl103"/>
    <w:basedOn w:val="Normal"/>
    <w:rsid w:val="0022154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xl104">
    <w:name w:val="xl104"/>
    <w:basedOn w:val="Normal"/>
    <w:rsid w:val="0022154B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xl105">
    <w:name w:val="xl105"/>
    <w:basedOn w:val="Normal"/>
    <w:rsid w:val="0022154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i/>
      <w:iCs/>
      <w:sz w:val="20"/>
      <w:szCs w:val="20"/>
    </w:rPr>
  </w:style>
  <w:style w:type="paragraph" w:customStyle="1" w:styleId="xl106">
    <w:name w:val="xl106"/>
    <w:basedOn w:val="Normal"/>
    <w:rsid w:val="0022154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xl107">
    <w:name w:val="xl107"/>
    <w:basedOn w:val="Normal"/>
    <w:rsid w:val="0022154B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xl108">
    <w:name w:val="xl108"/>
    <w:basedOn w:val="Normal"/>
    <w:rsid w:val="0022154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xl109">
    <w:name w:val="xl109"/>
    <w:basedOn w:val="Normal"/>
    <w:rsid w:val="0022154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xl110">
    <w:name w:val="xl110"/>
    <w:basedOn w:val="Normal"/>
    <w:rsid w:val="0022154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xl111">
    <w:name w:val="xl111"/>
    <w:basedOn w:val="Normal"/>
    <w:rsid w:val="0022154B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xl112">
    <w:name w:val="xl112"/>
    <w:basedOn w:val="Normal"/>
    <w:rsid w:val="0022154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xl113">
    <w:name w:val="xl113"/>
    <w:basedOn w:val="Normal"/>
    <w:rsid w:val="0022154B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i/>
      <w:iCs/>
      <w:sz w:val="20"/>
      <w:szCs w:val="20"/>
    </w:rPr>
  </w:style>
  <w:style w:type="paragraph" w:customStyle="1" w:styleId="xl114">
    <w:name w:val="xl114"/>
    <w:basedOn w:val="Normal"/>
    <w:rsid w:val="0022154B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xl115">
    <w:name w:val="xl115"/>
    <w:basedOn w:val="Normal"/>
    <w:rsid w:val="0022154B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xl116">
    <w:name w:val="xl116"/>
    <w:basedOn w:val="Normal"/>
    <w:rsid w:val="0022154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xl117">
    <w:name w:val="xl117"/>
    <w:basedOn w:val="Normal"/>
    <w:rsid w:val="0022154B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xl118">
    <w:name w:val="xl118"/>
    <w:basedOn w:val="Normal"/>
    <w:rsid w:val="0022154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xl119">
    <w:name w:val="xl119"/>
    <w:basedOn w:val="Normal"/>
    <w:rsid w:val="0022154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xl120">
    <w:name w:val="xl120"/>
    <w:basedOn w:val="Normal"/>
    <w:rsid w:val="0022154B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xl121">
    <w:name w:val="xl121"/>
    <w:basedOn w:val="Normal"/>
    <w:rsid w:val="0022154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xl122">
    <w:name w:val="xl122"/>
    <w:basedOn w:val="Normal"/>
    <w:rsid w:val="0022154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xl123">
    <w:name w:val="xl123"/>
    <w:basedOn w:val="Normal"/>
    <w:rsid w:val="0022154B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xl124">
    <w:name w:val="xl124"/>
    <w:basedOn w:val="Normal"/>
    <w:rsid w:val="0022154B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xl125">
    <w:name w:val="xl125"/>
    <w:basedOn w:val="Normal"/>
    <w:rsid w:val="0022154B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xl126">
    <w:name w:val="xl126"/>
    <w:basedOn w:val="Normal"/>
    <w:rsid w:val="0022154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xl127">
    <w:name w:val="xl127"/>
    <w:basedOn w:val="Normal"/>
    <w:rsid w:val="0022154B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xl128">
    <w:name w:val="xl128"/>
    <w:basedOn w:val="Normal"/>
    <w:rsid w:val="0022154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xl129">
    <w:name w:val="xl129"/>
    <w:basedOn w:val="Normal"/>
    <w:rsid w:val="0022154B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xl130">
    <w:name w:val="xl130"/>
    <w:basedOn w:val="Normal"/>
    <w:rsid w:val="0022154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xl131">
    <w:name w:val="xl131"/>
    <w:basedOn w:val="Normal"/>
    <w:rsid w:val="0022154B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xl132">
    <w:name w:val="xl132"/>
    <w:basedOn w:val="Normal"/>
    <w:rsid w:val="0022154B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xl133">
    <w:name w:val="xl133"/>
    <w:basedOn w:val="Normal"/>
    <w:rsid w:val="0022154B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xl134">
    <w:name w:val="xl134"/>
    <w:basedOn w:val="Normal"/>
    <w:rsid w:val="0022154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xl135">
    <w:name w:val="xl135"/>
    <w:basedOn w:val="Normal"/>
    <w:rsid w:val="0022154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xl136">
    <w:name w:val="xl136"/>
    <w:basedOn w:val="Normal"/>
    <w:rsid w:val="0022154B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xl137">
    <w:name w:val="xl137"/>
    <w:basedOn w:val="Normal"/>
    <w:rsid w:val="0022154B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xl138">
    <w:name w:val="xl138"/>
    <w:basedOn w:val="Normal"/>
    <w:rsid w:val="0022154B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i/>
      <w:iCs/>
      <w:sz w:val="20"/>
      <w:szCs w:val="20"/>
    </w:rPr>
  </w:style>
  <w:style w:type="paragraph" w:customStyle="1" w:styleId="xl139">
    <w:name w:val="xl139"/>
    <w:basedOn w:val="Normal"/>
    <w:rsid w:val="0022154B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xl140">
    <w:name w:val="xl140"/>
    <w:basedOn w:val="Normal"/>
    <w:rsid w:val="0022154B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xl141">
    <w:name w:val="xl141"/>
    <w:basedOn w:val="Normal"/>
    <w:rsid w:val="0022154B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0"/>
      <w:szCs w:val="20"/>
    </w:rPr>
  </w:style>
  <w:style w:type="paragraph" w:customStyle="1" w:styleId="xl142">
    <w:name w:val="xl142"/>
    <w:basedOn w:val="Normal"/>
    <w:rsid w:val="0022154B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0"/>
      <w:szCs w:val="20"/>
    </w:rPr>
  </w:style>
  <w:style w:type="paragraph" w:customStyle="1" w:styleId="xl143">
    <w:name w:val="xl143"/>
    <w:basedOn w:val="Normal"/>
    <w:rsid w:val="0022154B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0"/>
      <w:szCs w:val="20"/>
    </w:rPr>
  </w:style>
  <w:style w:type="paragraph" w:customStyle="1" w:styleId="xl144">
    <w:name w:val="xl144"/>
    <w:basedOn w:val="Normal"/>
    <w:rsid w:val="0022154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0"/>
      <w:szCs w:val="20"/>
    </w:rPr>
  </w:style>
  <w:style w:type="paragraph" w:customStyle="1" w:styleId="xl145">
    <w:name w:val="xl145"/>
    <w:basedOn w:val="Normal"/>
    <w:rsid w:val="0022154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0"/>
      <w:szCs w:val="20"/>
    </w:rPr>
  </w:style>
  <w:style w:type="paragraph" w:customStyle="1" w:styleId="xl146">
    <w:name w:val="xl146"/>
    <w:basedOn w:val="Normal"/>
    <w:rsid w:val="0022154B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0"/>
      <w:szCs w:val="20"/>
    </w:rPr>
  </w:style>
  <w:style w:type="paragraph" w:customStyle="1" w:styleId="xl147">
    <w:name w:val="xl147"/>
    <w:basedOn w:val="Normal"/>
    <w:rsid w:val="0022154B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0"/>
      <w:szCs w:val="20"/>
    </w:rPr>
  </w:style>
  <w:style w:type="paragraph" w:customStyle="1" w:styleId="xl148">
    <w:name w:val="xl148"/>
    <w:basedOn w:val="Normal"/>
    <w:rsid w:val="0022154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DD7EE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xl149">
    <w:name w:val="xl149"/>
    <w:basedOn w:val="Normal"/>
    <w:rsid w:val="0022154B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xl150">
    <w:name w:val="xl150"/>
    <w:basedOn w:val="Normal"/>
    <w:rsid w:val="0022154B"/>
    <w:pPr>
      <w:pBdr>
        <w:left w:val="single" w:sz="8" w:space="0" w:color="auto"/>
        <w:bottom w:val="single" w:sz="8" w:space="0" w:color="auto"/>
      </w:pBdr>
      <w:shd w:val="clear" w:color="000000" w:fill="BDD7EE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i/>
      <w:iCs/>
      <w:sz w:val="20"/>
      <w:szCs w:val="20"/>
    </w:rPr>
  </w:style>
  <w:style w:type="paragraph" w:customStyle="1" w:styleId="xl151">
    <w:name w:val="xl151"/>
    <w:basedOn w:val="Normal"/>
    <w:rsid w:val="0022154B"/>
    <w:pPr>
      <w:pBdr>
        <w:bottom w:val="single" w:sz="8" w:space="0" w:color="auto"/>
        <w:right w:val="single" w:sz="8" w:space="0" w:color="auto"/>
      </w:pBdr>
      <w:shd w:val="clear" w:color="000000" w:fill="BDD7EE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xl152">
    <w:name w:val="xl152"/>
    <w:basedOn w:val="Normal"/>
    <w:rsid w:val="0022154B"/>
    <w:pPr>
      <w:pBdr>
        <w:left w:val="single" w:sz="8" w:space="0" w:color="auto"/>
        <w:bottom w:val="single" w:sz="8" w:space="0" w:color="auto"/>
      </w:pBdr>
      <w:shd w:val="clear" w:color="000000" w:fill="BDD7EE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xl153">
    <w:name w:val="xl153"/>
    <w:basedOn w:val="Normal"/>
    <w:rsid w:val="0022154B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BDD7EE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xl154">
    <w:name w:val="xl154"/>
    <w:basedOn w:val="Normal"/>
    <w:rsid w:val="0022154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DD7EE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xl155">
    <w:name w:val="xl155"/>
    <w:basedOn w:val="Normal"/>
    <w:rsid w:val="0022154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DD7EE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xl156">
    <w:name w:val="xl156"/>
    <w:basedOn w:val="Normal"/>
    <w:rsid w:val="0022154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DD7EE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xl157">
    <w:name w:val="xl157"/>
    <w:basedOn w:val="Normal"/>
    <w:rsid w:val="0022154B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xl158">
    <w:name w:val="xl158"/>
    <w:basedOn w:val="Normal"/>
    <w:rsid w:val="0022154B"/>
    <w:pPr>
      <w:pBdr>
        <w:left w:val="single" w:sz="8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xl159">
    <w:name w:val="xl159"/>
    <w:basedOn w:val="Normal"/>
    <w:rsid w:val="0022154B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xl160">
    <w:name w:val="xl160"/>
    <w:basedOn w:val="Normal"/>
    <w:rsid w:val="0022154B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xl161">
    <w:name w:val="xl161"/>
    <w:basedOn w:val="Normal"/>
    <w:rsid w:val="0022154B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xl162">
    <w:name w:val="xl162"/>
    <w:basedOn w:val="Normal"/>
    <w:rsid w:val="0022154B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xl163">
    <w:name w:val="xl163"/>
    <w:basedOn w:val="Normal"/>
    <w:rsid w:val="0022154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xl164">
    <w:name w:val="xl164"/>
    <w:basedOn w:val="Normal"/>
    <w:rsid w:val="0022154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xl165">
    <w:name w:val="xl165"/>
    <w:basedOn w:val="Normal"/>
    <w:rsid w:val="0022154B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xl166">
    <w:name w:val="xl166"/>
    <w:basedOn w:val="Normal"/>
    <w:rsid w:val="0022154B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0"/>
      <w:szCs w:val="20"/>
    </w:rPr>
  </w:style>
  <w:style w:type="paragraph" w:customStyle="1" w:styleId="xl167">
    <w:name w:val="xl167"/>
    <w:basedOn w:val="Normal"/>
    <w:rsid w:val="0022154B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0"/>
      <w:szCs w:val="20"/>
    </w:rPr>
  </w:style>
  <w:style w:type="paragraph" w:customStyle="1" w:styleId="xl168">
    <w:name w:val="xl168"/>
    <w:basedOn w:val="Normal"/>
    <w:rsid w:val="0022154B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0"/>
      <w:szCs w:val="20"/>
    </w:rPr>
  </w:style>
  <w:style w:type="paragraph" w:customStyle="1" w:styleId="xl169">
    <w:name w:val="xl169"/>
    <w:basedOn w:val="Normal"/>
    <w:rsid w:val="0022154B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0"/>
      <w:szCs w:val="20"/>
    </w:rPr>
  </w:style>
  <w:style w:type="paragraph" w:customStyle="1" w:styleId="xl170">
    <w:name w:val="xl170"/>
    <w:basedOn w:val="Normal"/>
    <w:rsid w:val="0022154B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0"/>
      <w:szCs w:val="20"/>
    </w:rPr>
  </w:style>
  <w:style w:type="paragraph" w:customStyle="1" w:styleId="xl171">
    <w:name w:val="xl171"/>
    <w:basedOn w:val="Normal"/>
    <w:rsid w:val="0022154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0"/>
      <w:szCs w:val="20"/>
    </w:rPr>
  </w:style>
  <w:style w:type="paragraph" w:customStyle="1" w:styleId="xl172">
    <w:name w:val="xl172"/>
    <w:basedOn w:val="Normal"/>
    <w:rsid w:val="0022154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36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1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3962</Words>
  <Characters>22590</Characters>
  <Application>Microsoft Office Word</Application>
  <DocSecurity>0</DocSecurity>
  <Lines>188</Lines>
  <Paragraphs>52</Paragraphs>
  <ScaleCrop>false</ScaleCrop>
  <Company/>
  <LinksUpToDate>false</LinksUpToDate>
  <CharactersWithSpaces>26500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Goehring</dc:creator>
  <cp:keywords/>
  <dc:description/>
  <cp:lastModifiedBy>Jessica Goehring</cp:lastModifiedBy>
  <cp:revision>1</cp:revision>
  <dcterms:created xsi:type="dcterms:W3CDTF">2023-06-12T14:04:00Z</dcterms:created>
  <dcterms:modified xsi:type="dcterms:W3CDTF">2023-06-12T14:07:00Z</dcterms:modified>
</cp:coreProperties>
</file>