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C6BC" w14:textId="28706454" w:rsidR="00997BF2" w:rsidRPr="004C0A89" w:rsidRDefault="000C2E51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Kevin Lefers</w:t>
      </w:r>
      <w:r w:rsidR="00997BF2" w:rsidRPr="004C0A89">
        <w:rPr>
          <w:rFonts w:ascii="Aptos" w:hAnsi="Aptos"/>
          <w:sz w:val="22"/>
          <w:szCs w:val="22"/>
        </w:rPr>
        <w:t xml:space="preserve"> (Dist. 1)</w:t>
      </w:r>
    </w:p>
    <w:p w14:paraId="47DE3539" w14:textId="45840418" w:rsidR="00997BF2" w:rsidRPr="004C0A89" w:rsidRDefault="00997BF2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 xml:space="preserve">(term will </w:t>
      </w:r>
      <w:proofErr w:type="gramStart"/>
      <w:r w:rsidRPr="004C0A89">
        <w:rPr>
          <w:rFonts w:ascii="Aptos" w:hAnsi="Aptos"/>
          <w:i/>
          <w:sz w:val="22"/>
          <w:szCs w:val="22"/>
        </w:rPr>
        <w:t>expire</w:t>
      </w:r>
      <w:proofErr w:type="gramEnd"/>
      <w:r w:rsidRPr="004C0A89">
        <w:rPr>
          <w:rFonts w:ascii="Aptos" w:hAnsi="Aptos"/>
          <w:i/>
          <w:sz w:val="22"/>
          <w:szCs w:val="22"/>
        </w:rPr>
        <w:t xml:space="preserve"> 20</w:t>
      </w:r>
      <w:r w:rsidR="003151DE" w:rsidRPr="004C0A89">
        <w:rPr>
          <w:rFonts w:ascii="Aptos" w:hAnsi="Aptos"/>
          <w:i/>
          <w:sz w:val="22"/>
          <w:szCs w:val="22"/>
        </w:rPr>
        <w:t>2</w:t>
      </w:r>
      <w:r w:rsidR="001A14F3" w:rsidRPr="004C0A89">
        <w:rPr>
          <w:rFonts w:ascii="Aptos" w:hAnsi="Aptos"/>
          <w:i/>
          <w:sz w:val="22"/>
          <w:szCs w:val="22"/>
        </w:rPr>
        <w:t>8</w:t>
      </w:r>
      <w:r w:rsidRPr="004C0A89">
        <w:rPr>
          <w:rFonts w:ascii="Aptos" w:hAnsi="Aptos"/>
          <w:i/>
          <w:sz w:val="22"/>
          <w:szCs w:val="22"/>
        </w:rPr>
        <w:t>)</w:t>
      </w:r>
    </w:p>
    <w:p w14:paraId="02EFD7DE" w14:textId="23A25123" w:rsidR="00DD039A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605-359-6524</w:t>
      </w:r>
      <w:r w:rsidR="00DD039A" w:rsidRPr="004C0A89">
        <w:rPr>
          <w:rFonts w:ascii="Aptos" w:hAnsi="Aptos"/>
          <w:sz w:val="22"/>
          <w:szCs w:val="22"/>
        </w:rPr>
        <w:tab/>
      </w:r>
    </w:p>
    <w:p w14:paraId="1446BF55" w14:textId="77777777" w:rsidR="00DD039A" w:rsidRPr="004C0A89" w:rsidRDefault="00DD039A" w:rsidP="00997BF2">
      <w:pPr>
        <w:pStyle w:val="Default"/>
        <w:rPr>
          <w:rFonts w:ascii="Aptos" w:hAnsi="Aptos"/>
          <w:sz w:val="22"/>
          <w:szCs w:val="22"/>
        </w:rPr>
      </w:pPr>
    </w:p>
    <w:p w14:paraId="6410135C" w14:textId="79729F0C" w:rsidR="00553B53" w:rsidRPr="004C0A89" w:rsidRDefault="001A14F3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Jay Spaans</w:t>
      </w:r>
      <w:r w:rsidR="00997BF2" w:rsidRPr="004C0A89">
        <w:rPr>
          <w:rFonts w:ascii="Aptos" w:hAnsi="Aptos"/>
          <w:sz w:val="22"/>
          <w:szCs w:val="22"/>
        </w:rPr>
        <w:t xml:space="preserve"> </w:t>
      </w:r>
      <w:r w:rsidR="00553B53" w:rsidRPr="004C0A89">
        <w:rPr>
          <w:rFonts w:ascii="Aptos" w:hAnsi="Aptos"/>
          <w:sz w:val="22"/>
          <w:szCs w:val="22"/>
        </w:rPr>
        <w:t>(</w:t>
      </w:r>
      <w:r w:rsidR="00997BF2" w:rsidRPr="004C0A89">
        <w:rPr>
          <w:rFonts w:ascii="Aptos" w:hAnsi="Aptos"/>
          <w:sz w:val="22"/>
          <w:szCs w:val="22"/>
        </w:rPr>
        <w:t>Dist.</w:t>
      </w:r>
      <w:r w:rsidR="00553B53" w:rsidRPr="004C0A89">
        <w:rPr>
          <w:rFonts w:ascii="Aptos" w:hAnsi="Aptos"/>
          <w:sz w:val="22"/>
          <w:szCs w:val="22"/>
        </w:rPr>
        <w:t xml:space="preserve"> </w:t>
      </w:r>
      <w:r w:rsidR="00997BF2" w:rsidRPr="004C0A89">
        <w:rPr>
          <w:rFonts w:ascii="Aptos" w:hAnsi="Aptos"/>
          <w:sz w:val="22"/>
          <w:szCs w:val="22"/>
        </w:rPr>
        <w:t>2</w:t>
      </w:r>
      <w:r w:rsidR="00553B53" w:rsidRPr="004C0A89">
        <w:rPr>
          <w:rFonts w:ascii="Aptos" w:hAnsi="Aptos"/>
          <w:sz w:val="22"/>
          <w:szCs w:val="22"/>
        </w:rPr>
        <w:t>)</w:t>
      </w:r>
    </w:p>
    <w:p w14:paraId="5D20B30B" w14:textId="6244DA53" w:rsidR="00553B53" w:rsidRPr="004C0A89" w:rsidRDefault="001A14F3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 xml:space="preserve">(term will </w:t>
      </w:r>
      <w:proofErr w:type="gramStart"/>
      <w:r w:rsidRPr="004C0A89">
        <w:rPr>
          <w:rFonts w:ascii="Aptos" w:hAnsi="Aptos"/>
          <w:i/>
          <w:sz w:val="22"/>
          <w:szCs w:val="22"/>
        </w:rPr>
        <w:t>expire</w:t>
      </w:r>
      <w:proofErr w:type="gramEnd"/>
      <w:r w:rsidRPr="004C0A89">
        <w:rPr>
          <w:rFonts w:ascii="Aptos" w:hAnsi="Aptos"/>
          <w:i/>
          <w:sz w:val="22"/>
          <w:szCs w:val="22"/>
        </w:rPr>
        <w:t xml:space="preserve"> 2028)</w:t>
      </w:r>
    </w:p>
    <w:p w14:paraId="5A8FC34A" w14:textId="0F062D1E" w:rsidR="00C14EAC" w:rsidRPr="004C0A89" w:rsidRDefault="00C14EAC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>605-530-3683</w:t>
      </w:r>
    </w:p>
    <w:p w14:paraId="61A157EE" w14:textId="05B72227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</w:p>
    <w:p w14:paraId="5DA5D9BB" w14:textId="7FBCC4DE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Mark Fuoss (Dist. 3)</w:t>
      </w:r>
      <w:r w:rsidR="00C14EAC" w:rsidRPr="004C0A89">
        <w:rPr>
          <w:rFonts w:ascii="Aptos" w:hAnsi="Aptos"/>
          <w:sz w:val="22"/>
          <w:szCs w:val="22"/>
        </w:rPr>
        <w:t xml:space="preserve"> (Chairperson)</w:t>
      </w:r>
    </w:p>
    <w:p w14:paraId="540F42A2" w14:textId="3A8EA2A8" w:rsidR="00D83B9A" w:rsidRPr="004C0A89" w:rsidRDefault="00997BF2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>(term will expire 202</w:t>
      </w:r>
      <w:r w:rsidR="001A14F3" w:rsidRPr="004C0A89">
        <w:rPr>
          <w:rFonts w:ascii="Aptos" w:hAnsi="Aptos"/>
          <w:i/>
          <w:sz w:val="22"/>
          <w:szCs w:val="22"/>
        </w:rPr>
        <w:t>7</w:t>
      </w:r>
      <w:r w:rsidRPr="004C0A89">
        <w:rPr>
          <w:rFonts w:ascii="Aptos" w:hAnsi="Aptos"/>
          <w:i/>
          <w:sz w:val="22"/>
          <w:szCs w:val="22"/>
        </w:rPr>
        <w:t>)</w:t>
      </w:r>
    </w:p>
    <w:p w14:paraId="427086A4" w14:textId="2D1CAF82" w:rsidR="00D83B9A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605-933-0824</w:t>
      </w:r>
    </w:p>
    <w:p w14:paraId="589DF1CD" w14:textId="3E522335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</w:p>
    <w:p w14:paraId="4A45B7D1" w14:textId="5DA98105" w:rsidR="00D83B9A" w:rsidRPr="004C0A89" w:rsidRDefault="003151DE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Gregg Olawsky</w:t>
      </w:r>
      <w:r w:rsidR="00D83B9A" w:rsidRPr="004C0A89">
        <w:rPr>
          <w:rFonts w:ascii="Aptos" w:hAnsi="Aptos"/>
          <w:sz w:val="22"/>
          <w:szCs w:val="22"/>
        </w:rPr>
        <w:t xml:space="preserve"> (</w:t>
      </w:r>
      <w:r w:rsidR="00997BF2" w:rsidRPr="004C0A89">
        <w:rPr>
          <w:rFonts w:ascii="Aptos" w:hAnsi="Aptos"/>
          <w:sz w:val="22"/>
          <w:szCs w:val="22"/>
        </w:rPr>
        <w:t>Dist. 5</w:t>
      </w:r>
      <w:r w:rsidR="00D83B9A" w:rsidRPr="004C0A89">
        <w:rPr>
          <w:rFonts w:ascii="Aptos" w:hAnsi="Aptos"/>
          <w:sz w:val="22"/>
          <w:szCs w:val="22"/>
        </w:rPr>
        <w:t>)</w:t>
      </w:r>
    </w:p>
    <w:p w14:paraId="5AE4025A" w14:textId="67257F65" w:rsidR="00D83B9A" w:rsidRPr="004C0A89" w:rsidRDefault="00997BF2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>(term will expire 202</w:t>
      </w:r>
      <w:r w:rsidR="00C14EAC" w:rsidRPr="004C0A89">
        <w:rPr>
          <w:rFonts w:ascii="Aptos" w:hAnsi="Aptos"/>
          <w:i/>
          <w:sz w:val="22"/>
          <w:szCs w:val="22"/>
        </w:rPr>
        <w:t>9</w:t>
      </w:r>
      <w:r w:rsidRPr="004C0A89">
        <w:rPr>
          <w:rFonts w:ascii="Aptos" w:hAnsi="Aptos"/>
          <w:i/>
          <w:sz w:val="22"/>
          <w:szCs w:val="22"/>
        </w:rPr>
        <w:t>)</w:t>
      </w:r>
    </w:p>
    <w:p w14:paraId="1AD6F02E" w14:textId="7B5C5CB9" w:rsidR="00D83B9A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605-999-5781</w:t>
      </w:r>
    </w:p>
    <w:p w14:paraId="31839946" w14:textId="77777777" w:rsidR="00C14EAC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</w:p>
    <w:p w14:paraId="2B383C7E" w14:textId="5DBDEF29" w:rsidR="00D83B9A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Greg Ymker</w:t>
      </w:r>
      <w:r w:rsidR="00D83B9A" w:rsidRPr="004C0A89">
        <w:rPr>
          <w:rFonts w:ascii="Aptos" w:hAnsi="Aptos"/>
          <w:sz w:val="22"/>
          <w:szCs w:val="22"/>
        </w:rPr>
        <w:t xml:space="preserve"> (</w:t>
      </w:r>
      <w:r w:rsidR="00997BF2" w:rsidRPr="004C0A89">
        <w:rPr>
          <w:rFonts w:ascii="Aptos" w:hAnsi="Aptos"/>
          <w:sz w:val="22"/>
          <w:szCs w:val="22"/>
        </w:rPr>
        <w:t>At-Large</w:t>
      </w:r>
      <w:r w:rsidR="00D83B9A" w:rsidRPr="004C0A89">
        <w:rPr>
          <w:rFonts w:ascii="Aptos" w:hAnsi="Aptos"/>
          <w:sz w:val="22"/>
          <w:szCs w:val="22"/>
        </w:rPr>
        <w:t>)</w:t>
      </w:r>
    </w:p>
    <w:p w14:paraId="78F03977" w14:textId="6B283EFF" w:rsidR="00D83B9A" w:rsidRPr="004C0A89" w:rsidRDefault="00997BF2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>(term will expire 20</w:t>
      </w:r>
      <w:r w:rsidR="001A14F3" w:rsidRPr="004C0A89">
        <w:rPr>
          <w:rFonts w:ascii="Aptos" w:hAnsi="Aptos"/>
          <w:i/>
          <w:sz w:val="22"/>
          <w:szCs w:val="22"/>
        </w:rPr>
        <w:t>2</w:t>
      </w:r>
      <w:r w:rsidR="00C14EAC" w:rsidRPr="004C0A89">
        <w:rPr>
          <w:rFonts w:ascii="Aptos" w:hAnsi="Aptos"/>
          <w:i/>
          <w:sz w:val="22"/>
          <w:szCs w:val="22"/>
        </w:rPr>
        <w:t>9</w:t>
      </w:r>
      <w:r w:rsidRPr="004C0A89">
        <w:rPr>
          <w:rFonts w:ascii="Aptos" w:hAnsi="Aptos"/>
          <w:i/>
          <w:sz w:val="22"/>
          <w:szCs w:val="22"/>
        </w:rPr>
        <w:t xml:space="preserve">) </w:t>
      </w:r>
    </w:p>
    <w:p w14:paraId="36648CC0" w14:textId="2BCF84B7" w:rsidR="00D83B9A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605-680-0480</w:t>
      </w:r>
    </w:p>
    <w:p w14:paraId="5171EA3C" w14:textId="1A33D0A6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</w:p>
    <w:p w14:paraId="23677433" w14:textId="05008153" w:rsidR="00D83B9A" w:rsidRPr="004C0A89" w:rsidRDefault="00997BF2" w:rsidP="00997BF2">
      <w:pPr>
        <w:pStyle w:val="Default"/>
        <w:rPr>
          <w:rFonts w:ascii="Aptos" w:hAnsi="Aptos"/>
          <w:i/>
          <w:sz w:val="22"/>
          <w:szCs w:val="22"/>
        </w:rPr>
      </w:pPr>
      <w:r w:rsidRPr="004C0A89">
        <w:rPr>
          <w:rFonts w:ascii="Aptos" w:hAnsi="Aptos"/>
          <w:i/>
          <w:sz w:val="22"/>
          <w:szCs w:val="22"/>
        </w:rPr>
        <w:t xml:space="preserve">Commissioners (2) for </w:t>
      </w:r>
      <w:r w:rsidR="001A14F3" w:rsidRPr="004C0A89">
        <w:rPr>
          <w:rFonts w:ascii="Aptos" w:hAnsi="Aptos"/>
          <w:i/>
          <w:sz w:val="22"/>
          <w:szCs w:val="22"/>
        </w:rPr>
        <w:t>202</w:t>
      </w:r>
      <w:r w:rsidR="00C14EAC" w:rsidRPr="004C0A89">
        <w:rPr>
          <w:rFonts w:ascii="Aptos" w:hAnsi="Aptos"/>
          <w:i/>
          <w:sz w:val="22"/>
          <w:szCs w:val="22"/>
        </w:rPr>
        <w:t>6</w:t>
      </w:r>
    </w:p>
    <w:p w14:paraId="152B72E3" w14:textId="4606FCA3" w:rsidR="00812AA6" w:rsidRPr="004C0A89" w:rsidRDefault="001A14F3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Dan Koedam</w:t>
      </w:r>
    </w:p>
    <w:p w14:paraId="415D3D4F" w14:textId="7588FB1D" w:rsidR="00C14EAC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605-680-4893</w:t>
      </w:r>
    </w:p>
    <w:p w14:paraId="3059E6E4" w14:textId="77777777" w:rsidR="00C14EAC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</w:p>
    <w:p w14:paraId="6408A95F" w14:textId="7EBBCF54" w:rsidR="00C14EAC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Jerod Star</w:t>
      </w:r>
    </w:p>
    <w:p w14:paraId="58C717C3" w14:textId="3853A08A" w:rsidR="00C14EAC" w:rsidRPr="004C0A89" w:rsidRDefault="00C14EAC" w:rsidP="00997BF2">
      <w:pPr>
        <w:pStyle w:val="Default"/>
        <w:rPr>
          <w:rFonts w:ascii="Aptos" w:hAnsi="Aptos"/>
          <w:sz w:val="22"/>
          <w:szCs w:val="22"/>
        </w:rPr>
      </w:pPr>
      <w:r w:rsidRPr="004C0A89">
        <w:rPr>
          <w:rFonts w:ascii="Aptos" w:hAnsi="Aptos"/>
          <w:sz w:val="22"/>
          <w:szCs w:val="22"/>
        </w:rPr>
        <w:t>605-770-8762</w:t>
      </w:r>
    </w:p>
    <w:p w14:paraId="2B2B91AD" w14:textId="4180636D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</w:p>
    <w:p w14:paraId="2981CE32" w14:textId="579B6E20" w:rsidR="008F4215" w:rsidRPr="004C0A89" w:rsidRDefault="008F4215" w:rsidP="00997BF2">
      <w:pPr>
        <w:pStyle w:val="Default"/>
        <w:rPr>
          <w:rFonts w:ascii="Aptos" w:hAnsi="Aptos"/>
          <w:sz w:val="22"/>
          <w:szCs w:val="22"/>
          <w:u w:val="wave"/>
        </w:rPr>
      </w:pPr>
      <w:r w:rsidRPr="004C0A89">
        <w:rPr>
          <w:rFonts w:ascii="Aptos" w:hAnsi="Aptos"/>
          <w:sz w:val="22"/>
          <w:szCs w:val="22"/>
          <w:u w:val="wave"/>
        </w:rPr>
        <w:t xml:space="preserve">Updated </w:t>
      </w:r>
      <w:r w:rsidR="00C14EAC" w:rsidRPr="004C0A89">
        <w:rPr>
          <w:rFonts w:ascii="Aptos" w:hAnsi="Aptos"/>
          <w:sz w:val="22"/>
          <w:szCs w:val="22"/>
          <w:u w:val="wave"/>
        </w:rPr>
        <w:t>01/07/2026</w:t>
      </w:r>
    </w:p>
    <w:p w14:paraId="0F5A0D44" w14:textId="77777777" w:rsidR="00D83B9A" w:rsidRPr="004C0A89" w:rsidRDefault="00D83B9A" w:rsidP="00997BF2">
      <w:pPr>
        <w:pStyle w:val="Default"/>
        <w:rPr>
          <w:rFonts w:ascii="Aptos" w:hAnsi="Aptos"/>
          <w:sz w:val="22"/>
          <w:szCs w:val="22"/>
        </w:rPr>
      </w:pPr>
    </w:p>
    <w:p w14:paraId="13928A82" w14:textId="77777777" w:rsidR="00D83B9A" w:rsidRPr="008F4215" w:rsidRDefault="00D83B9A" w:rsidP="00997BF2">
      <w:pPr>
        <w:pStyle w:val="Default"/>
        <w:rPr>
          <w:rFonts w:ascii="Aptos" w:hAnsi="Aptos"/>
          <w:sz w:val="23"/>
          <w:szCs w:val="23"/>
        </w:rPr>
      </w:pPr>
    </w:p>
    <w:p w14:paraId="41EA4C10" w14:textId="77777777" w:rsidR="00D83B9A" w:rsidRPr="008F4215" w:rsidRDefault="00D83B9A" w:rsidP="00997BF2">
      <w:pPr>
        <w:pStyle w:val="Default"/>
        <w:rPr>
          <w:rFonts w:ascii="Aptos" w:hAnsi="Aptos"/>
          <w:sz w:val="23"/>
          <w:szCs w:val="23"/>
        </w:rPr>
      </w:pPr>
    </w:p>
    <w:sectPr w:rsidR="00D83B9A" w:rsidRPr="008F4215" w:rsidSect="00DD0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F2"/>
    <w:rsid w:val="000642CB"/>
    <w:rsid w:val="000C2E51"/>
    <w:rsid w:val="000C40DD"/>
    <w:rsid w:val="000F5852"/>
    <w:rsid w:val="0015463B"/>
    <w:rsid w:val="001A14F3"/>
    <w:rsid w:val="001F4CBC"/>
    <w:rsid w:val="003151DE"/>
    <w:rsid w:val="003744E5"/>
    <w:rsid w:val="00435094"/>
    <w:rsid w:val="004C0A89"/>
    <w:rsid w:val="00520B2B"/>
    <w:rsid w:val="00553B53"/>
    <w:rsid w:val="006B365C"/>
    <w:rsid w:val="00812AA6"/>
    <w:rsid w:val="008F4215"/>
    <w:rsid w:val="009547FE"/>
    <w:rsid w:val="00997BF2"/>
    <w:rsid w:val="00C03C48"/>
    <w:rsid w:val="00C14EAC"/>
    <w:rsid w:val="00D25293"/>
    <w:rsid w:val="00D83B9A"/>
    <w:rsid w:val="00D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AAFA"/>
  <w15:chartTrackingRefBased/>
  <w15:docId w15:val="{1CD85B8C-37CF-4B13-B083-DF8A3490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7BF2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6</cp:revision>
  <dcterms:created xsi:type="dcterms:W3CDTF">2022-03-21T19:36:00Z</dcterms:created>
  <dcterms:modified xsi:type="dcterms:W3CDTF">2026-01-07T16:49:00Z</dcterms:modified>
</cp:coreProperties>
</file>